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19" w:rsidRPr="008C3819" w:rsidRDefault="008C3819" w:rsidP="008C3819">
      <w:pPr>
        <w:rPr>
          <w:rFonts w:ascii="標楷體" w:eastAsia="標楷體" w:hAnsi="標楷體" w:cs="Times New Roman"/>
          <w:b/>
          <w:color w:val="000000"/>
          <w:sz w:val="52"/>
          <w:szCs w:val="52"/>
        </w:rPr>
      </w:pPr>
      <w:r>
        <w:rPr>
          <w:rFonts w:ascii="Times New Roman" w:eastAsia="標楷體" w:hAnsi="Times New Roman" w:cs="Times New Roman" w:hint="eastAsia"/>
          <w:b/>
          <w:noProof/>
          <w:color w:val="333333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9BC8C9" wp14:editId="43729312">
                <wp:simplePos x="0" y="0"/>
                <wp:positionH relativeFrom="column">
                  <wp:posOffset>7560887</wp:posOffset>
                </wp:positionH>
                <wp:positionV relativeFrom="paragraph">
                  <wp:posOffset>-125747</wp:posOffset>
                </wp:positionV>
                <wp:extent cx="962025" cy="4953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953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2F41" w:rsidRPr="005932A3" w:rsidRDefault="00822F41" w:rsidP="008C381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5932A3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margin-left:595.35pt;margin-top:-9.9pt;width:75.7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dnAggIAAAIFAAAOAAAAZHJzL2Uyb0RvYy54bWysVEtu2zAQ3RfoHQjuG8munY8ROXBjuCgQ&#10;JAGSIusxRVoCKJId0pbSyxTorofocYpeo0NKzq9ZFfWCnuF8HufNjE7PukaznURfW1Pw0UHOmTTC&#10;lrXZFPzz7erdMWc+gClBWyMLfi89P5u/fXPaupkc28rqUiKjJMbPWlfwKgQ3yzIvKtmAP7BOGjIq&#10;iw0EUnGTlQgtZW90Ns7zw6y1WDq0QnpPt8veyOcpv1JShCulvAxMF5zeFtKJ6VzHM5ufwmyD4Kpa&#10;DM+Af3hFA7Uh0IdUSwjAtlj/laqpBVpvVTgQtsmsUrWQqQaqZpS/qOamAidTLUSOdw80+f+XVlzu&#10;rpHVZcGPODPQUIt+f/vx6+d3dhS5aZ2fkcuNu8ZB8yTGQjuFTfynEliX+Lx/4FN2gQm6PDkc5+Mp&#10;Z4JMk5Pp+zzxnT0GO/Tho7QNi0LBkdqVWITdhQ8ESK57l4jlra7LVa11UnCzPtfIdkCtnayORx+W&#10;8cUU8sxNG9YWfDydEDgTQCOmNAQSG0dFe7PhDPSGZlcETNjPov0rIAm8glL20NOcfnvk3v3vV8Qq&#10;luCrPiRBDCHaxHwyjepQdCS9pzlKoVt3A/drW95Tt9D2Y+ydWNWU+AJ8uAakuaUSaRfDFR1KW6rb&#10;DhJnlcWvr91HfxonsnLW0h4QJ1+2gJIz/cnQoJ2MJpO4OEmZTI/GpOBTy/qpxWybc0v9GNHWO5HE&#10;6B/0XlRomzta2UVEJRMYQdg9+4NyHvr9pKUXcrFIbrQsDsKFuXEiJo+URUpvuztAN0xPoLG7tPud&#10;gdmLIep9Y6Sxi22wqk4TFinueaWuRYUWLfVv+CjETX6qJ6/HT9f8DwAAAP//AwBQSwMEFAAGAAgA&#10;AAAhAIFuPVniAAAADAEAAA8AAABkcnMvZG93bnJldi54bWxMj8tOwzAQRfdI/IM1SOxaO+bRJsSp&#10;EKJigaqK0g07JzZx1HgcxW4b/p7pCpZXc3Tn3HI1+Z6d7Bi7gAqyuQBmsQmmw1bB/nM9WwKLSaPR&#10;fUCr4MdGWFXXV6UuTDjjhz3tUsuoBGOhFbiUhoLz2DjrdZyHwSLdvsPodaI4ttyM+kzlvudSiEfu&#10;dYf0wenBvjjbHHZHr+Dw9brdbPO9XHvzVosuLXI3vit1ezM9PwFLdkp/MFz0SR0qcqrDEU1kPeUs&#10;FwtiFcyynEZckLt7KYHVCh6WEnhV8v8jql8AAAD//wMAUEsBAi0AFAAGAAgAAAAhALaDOJL+AAAA&#10;4QEAABMAAAAAAAAAAAAAAAAAAAAAAFtDb250ZW50X1R5cGVzXS54bWxQSwECLQAUAAYACAAAACEA&#10;OP0h/9YAAACUAQAACwAAAAAAAAAAAAAAAAAvAQAAX3JlbHMvLnJlbHNQSwECLQAUAAYACAAAACEA&#10;vgXZwIICAAACBQAADgAAAAAAAAAAAAAAAAAuAgAAZHJzL2Uyb0RvYy54bWxQSwECLQAUAAYACAAA&#10;ACEAgW49WeIAAAAMAQAADwAAAAAAAAAAAAAAAADcBAAAZHJzL2Rvd25yZXYueG1sUEsFBgAAAAAE&#10;AAQA8wAAAOsFAAAAAA==&#10;" fillcolor="#4f81bd" strokecolor="#385d8a" strokeweight="2pt">
                <v:textbox>
                  <w:txbxContent>
                    <w:p w:rsidR="00822F41" w:rsidRPr="005932A3" w:rsidRDefault="00822F41" w:rsidP="008C3819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5932A3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cs="Times New Roman" w:hint="eastAsia"/>
          <w:b/>
          <w:color w:val="000000"/>
          <w:sz w:val="52"/>
          <w:szCs w:val="52"/>
        </w:rPr>
        <w:t xml:space="preserve">　　</w:t>
      </w:r>
      <w:r w:rsidRPr="008C3819">
        <w:rPr>
          <w:rFonts w:ascii="標楷體" w:eastAsia="標楷體" w:hAnsi="標楷體" w:cs="Times New Roman" w:hint="eastAsia"/>
          <w:b/>
          <w:color w:val="000000"/>
          <w:sz w:val="52"/>
          <w:szCs w:val="52"/>
        </w:rPr>
        <w:t>2017 第九屆德麥大仁</w:t>
      </w:r>
      <w:proofErr w:type="gramStart"/>
      <w:r w:rsidRPr="008C3819">
        <w:rPr>
          <w:rFonts w:ascii="標楷體" w:eastAsia="標楷體" w:hAnsi="標楷體" w:cs="Times New Roman" w:hint="eastAsia"/>
          <w:b/>
          <w:color w:val="000000"/>
          <w:sz w:val="52"/>
          <w:szCs w:val="52"/>
        </w:rPr>
        <w:t>盃</w:t>
      </w:r>
      <w:proofErr w:type="gramEnd"/>
      <w:r w:rsidRPr="008C3819">
        <w:rPr>
          <w:rFonts w:ascii="標楷體" w:eastAsia="標楷體" w:hAnsi="標楷體" w:cs="Times New Roman" w:hint="eastAsia"/>
          <w:b/>
          <w:color w:val="000000"/>
          <w:sz w:val="52"/>
          <w:szCs w:val="52"/>
        </w:rPr>
        <w:t>烘焙大賽</w:t>
      </w:r>
      <w:r>
        <w:rPr>
          <w:rFonts w:ascii="標楷體" w:eastAsia="標楷體" w:hAnsi="標楷體" w:cs="Times New Roman" w:hint="eastAsia"/>
          <w:b/>
          <w:color w:val="000000"/>
          <w:sz w:val="52"/>
          <w:szCs w:val="52"/>
        </w:rPr>
        <w:t xml:space="preserve"> </w:t>
      </w:r>
      <w:r w:rsidRPr="008C3819">
        <w:rPr>
          <w:rFonts w:ascii="標楷體" w:eastAsia="標楷體" w:hAnsi="標楷體" w:cs="Times New Roman" w:hint="eastAsia"/>
          <w:b/>
          <w:color w:val="000000"/>
          <w:sz w:val="52"/>
          <w:szCs w:val="52"/>
          <w:u w:val="single"/>
        </w:rPr>
        <w:t>決賽報名表</w:t>
      </w:r>
    </w:p>
    <w:tbl>
      <w:tblPr>
        <w:tblpPr w:leftFromText="180" w:rightFromText="180" w:vertAnchor="text" w:horzAnchor="margin" w:tblpXSpec="center" w:tblpY="136"/>
        <w:tblOverlap w:val="never"/>
        <w:tblW w:w="117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18"/>
        <w:gridCol w:w="992"/>
        <w:gridCol w:w="1134"/>
        <w:gridCol w:w="979"/>
        <w:gridCol w:w="155"/>
        <w:gridCol w:w="851"/>
        <w:gridCol w:w="243"/>
        <w:gridCol w:w="736"/>
        <w:gridCol w:w="1268"/>
        <w:gridCol w:w="964"/>
        <w:gridCol w:w="603"/>
        <w:gridCol w:w="2389"/>
      </w:tblGrid>
      <w:tr w:rsidR="008C3819" w:rsidRPr="008C3819" w:rsidTr="008C3819">
        <w:trPr>
          <w:trHeight w:val="875"/>
        </w:trPr>
        <w:tc>
          <w:tcPr>
            <w:tcW w:w="2410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報名學校</w:t>
            </w:r>
          </w:p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(公司)名稱</w:t>
            </w:r>
          </w:p>
        </w:tc>
        <w:tc>
          <w:tcPr>
            <w:tcW w:w="5366" w:type="dxa"/>
            <w:gridSpan w:val="7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參賽</w:t>
            </w:r>
          </w:p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組別</w:t>
            </w:r>
          </w:p>
        </w:tc>
        <w:tc>
          <w:tcPr>
            <w:tcW w:w="2992" w:type="dxa"/>
            <w:gridSpan w:val="2"/>
            <w:vAlign w:val="center"/>
          </w:tcPr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□ 學生組</w:t>
            </w:r>
          </w:p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□ 社會大專組</w:t>
            </w:r>
          </w:p>
        </w:tc>
      </w:tr>
      <w:tr w:rsidR="008C3819" w:rsidRPr="008C3819" w:rsidTr="008C3819">
        <w:trPr>
          <w:trHeight w:val="834"/>
        </w:trPr>
        <w:tc>
          <w:tcPr>
            <w:tcW w:w="2410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指導老師</w:t>
            </w:r>
          </w:p>
        </w:tc>
        <w:tc>
          <w:tcPr>
            <w:tcW w:w="2268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連絡電話</w:t>
            </w:r>
          </w:p>
        </w:tc>
        <w:tc>
          <w:tcPr>
            <w:tcW w:w="2247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是否參加決賽</w:t>
            </w:r>
          </w:p>
        </w:tc>
        <w:tc>
          <w:tcPr>
            <w:tcW w:w="2992" w:type="dxa"/>
            <w:gridSpan w:val="2"/>
            <w:vAlign w:val="center"/>
          </w:tcPr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□ 參加決賽</w:t>
            </w:r>
          </w:p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□ 不參加決賽</w:t>
            </w:r>
          </w:p>
        </w:tc>
      </w:tr>
      <w:tr w:rsidR="008C3819" w:rsidRPr="008C3819" w:rsidTr="008C3819">
        <w:trPr>
          <w:trHeight w:val="570"/>
        </w:trPr>
        <w:tc>
          <w:tcPr>
            <w:tcW w:w="2410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帶隊老師</w:t>
            </w:r>
          </w:p>
        </w:tc>
        <w:tc>
          <w:tcPr>
            <w:tcW w:w="2268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連絡電話</w:t>
            </w:r>
          </w:p>
        </w:tc>
        <w:tc>
          <w:tcPr>
            <w:tcW w:w="2247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是否參加決賽</w:t>
            </w:r>
          </w:p>
        </w:tc>
        <w:tc>
          <w:tcPr>
            <w:tcW w:w="2992" w:type="dxa"/>
            <w:gridSpan w:val="2"/>
            <w:vAlign w:val="center"/>
          </w:tcPr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▓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 xml:space="preserve"> 參加決賽</w:t>
            </w:r>
          </w:p>
        </w:tc>
      </w:tr>
      <w:tr w:rsidR="008C3819" w:rsidRPr="008C3819" w:rsidTr="008C3819">
        <w:trPr>
          <w:trHeight w:val="653"/>
        </w:trPr>
        <w:tc>
          <w:tcPr>
            <w:tcW w:w="3544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創意主題</w:t>
            </w:r>
          </w:p>
        </w:tc>
        <w:tc>
          <w:tcPr>
            <w:tcW w:w="8188" w:type="dxa"/>
            <w:gridSpan w:val="9"/>
            <w:vAlign w:val="center"/>
          </w:tcPr>
          <w:p w:rsidR="008C3819" w:rsidRPr="008C3819" w:rsidRDefault="008C3819" w:rsidP="008C3819">
            <w:pPr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 xml:space="preserve">　　　　　　　</w:t>
            </w: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VOGUE 時尚</w:t>
            </w:r>
          </w:p>
        </w:tc>
      </w:tr>
      <w:tr w:rsidR="008C3819" w:rsidRPr="008C3819" w:rsidTr="008C3819">
        <w:trPr>
          <w:trHeight w:val="1078"/>
        </w:trPr>
        <w:tc>
          <w:tcPr>
            <w:tcW w:w="2410" w:type="dxa"/>
            <w:gridSpan w:val="2"/>
            <w:vMerge w:val="restart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參賽者(1)1吋電子檔</w:t>
            </w:r>
          </w:p>
        </w:tc>
        <w:tc>
          <w:tcPr>
            <w:tcW w:w="113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生日</w:t>
            </w:r>
          </w:p>
        </w:tc>
        <w:tc>
          <w:tcPr>
            <w:tcW w:w="1268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身份證字　號</w:t>
            </w:r>
          </w:p>
        </w:tc>
        <w:tc>
          <w:tcPr>
            <w:tcW w:w="2992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90C8D">
        <w:trPr>
          <w:trHeight w:val="1133"/>
        </w:trPr>
        <w:tc>
          <w:tcPr>
            <w:tcW w:w="2410" w:type="dxa"/>
            <w:gridSpan w:val="2"/>
            <w:vMerge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連絡</w:t>
            </w:r>
          </w:p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電話</w:t>
            </w:r>
          </w:p>
        </w:tc>
        <w:tc>
          <w:tcPr>
            <w:tcW w:w="1985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8C3819" w:rsidRPr="008C3819" w:rsidRDefault="008C3819" w:rsidP="008C3819">
            <w:pPr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e-mail</w:t>
            </w:r>
          </w:p>
        </w:tc>
        <w:tc>
          <w:tcPr>
            <w:tcW w:w="5224" w:type="dxa"/>
            <w:gridSpan w:val="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997"/>
        </w:trPr>
        <w:tc>
          <w:tcPr>
            <w:tcW w:w="2410" w:type="dxa"/>
            <w:gridSpan w:val="2"/>
            <w:vMerge w:val="restart"/>
            <w:tcBorders>
              <w:left w:val="thinThickSmallGap" w:sz="24" w:space="0" w:color="auto"/>
            </w:tcBorders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參賽者(2)1吋</w:t>
            </w:r>
          </w:p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電子檔</w:t>
            </w:r>
          </w:p>
        </w:tc>
        <w:tc>
          <w:tcPr>
            <w:tcW w:w="113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79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生日</w:t>
            </w:r>
          </w:p>
        </w:tc>
        <w:tc>
          <w:tcPr>
            <w:tcW w:w="1268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64" w:type="dxa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身分證字　號</w:t>
            </w:r>
          </w:p>
        </w:tc>
        <w:tc>
          <w:tcPr>
            <w:tcW w:w="2992" w:type="dxa"/>
            <w:gridSpan w:val="2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90C8D">
        <w:trPr>
          <w:trHeight w:val="1106"/>
        </w:trPr>
        <w:tc>
          <w:tcPr>
            <w:tcW w:w="2410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  <w:tcBorders>
              <w:bottom w:val="thinThickSmallGap" w:sz="24" w:space="0" w:color="auto"/>
            </w:tcBorders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連絡</w:t>
            </w:r>
          </w:p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電話</w:t>
            </w:r>
          </w:p>
        </w:tc>
        <w:tc>
          <w:tcPr>
            <w:tcW w:w="1985" w:type="dxa"/>
            <w:gridSpan w:val="3"/>
            <w:tcBorders>
              <w:bottom w:val="thinThickSmallGap" w:sz="24" w:space="0" w:color="auto"/>
            </w:tcBorders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979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>e-mail</w:t>
            </w:r>
          </w:p>
        </w:tc>
        <w:tc>
          <w:tcPr>
            <w:tcW w:w="5224" w:type="dxa"/>
            <w:gridSpan w:val="4"/>
            <w:tcBorders>
              <w:bottom w:val="thinThickSmallGap" w:sz="24" w:space="0" w:color="auto"/>
            </w:tcBorders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1048"/>
        </w:trPr>
        <w:tc>
          <w:tcPr>
            <w:tcW w:w="11732" w:type="dxa"/>
            <w:gridSpan w:val="1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line="320" w:lineRule="exact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德麥材料申請：</w:t>
            </w:r>
            <w:r w:rsidRPr="008C3819">
              <w:rPr>
                <w:rFonts w:ascii="標楷體" w:eastAsia="標楷體" w:hAnsi="標楷體" w:cs="Times New Roman" w:hint="eastAsia"/>
                <w:b/>
                <w:color w:val="FF0000"/>
                <w:szCs w:val="24"/>
                <w:shd w:val="pct15" w:color="auto" w:fill="FFFFFF"/>
              </w:rPr>
              <w:t>(請依照報名配方表填寫量統計總用量)</w:t>
            </w:r>
            <w:r w:rsidRPr="008C3819">
              <w:rPr>
                <w:rFonts w:ascii="標楷體" w:eastAsia="標楷體" w:hAnsi="標楷體" w:cs="Times New Roman"/>
                <w:b/>
                <w:color w:val="000000"/>
                <w:szCs w:val="24"/>
              </w:rPr>
              <w:t xml:space="preserve"> </w:t>
            </w: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。</w:t>
            </w:r>
          </w:p>
          <w:p w:rsidR="008C3819" w:rsidRPr="008C3819" w:rsidRDefault="008C3819" w:rsidP="008C3819">
            <w:pPr>
              <w:spacing w:line="320" w:lineRule="exact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德麥提供</w:t>
            </w: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  <w:u w:val="single"/>
              </w:rPr>
              <w:t>酵母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  <w:u w:val="single"/>
              </w:rPr>
              <w:t>粉</w:t>
            </w: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及</w:t>
            </w: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  <w:u w:val="single"/>
              </w:rPr>
              <w:t>乳製品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(包括奶油、鮮奶油、奶粉及起司)，材料品項請參考附件一。</w:t>
            </w:r>
          </w:p>
        </w:tc>
      </w:tr>
      <w:tr w:rsidR="008C3819" w:rsidRPr="008C3819" w:rsidTr="008C3819">
        <w:trPr>
          <w:trHeight w:val="417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次項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材料名稱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重量(g)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次項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材料名稱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C3819" w:rsidRPr="008C3819" w:rsidRDefault="008C3819" w:rsidP="008C3819">
            <w:pPr>
              <w:jc w:val="center"/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重量(g)</w:t>
            </w:r>
          </w:p>
        </w:tc>
      </w:tr>
      <w:tr w:rsidR="008C3819" w:rsidRPr="008C3819" w:rsidTr="008C3819">
        <w:trPr>
          <w:trHeight w:val="68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例如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美國NBA奶油起士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300 g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139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240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line="320" w:lineRule="exact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81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237"/>
        </w:trPr>
        <w:tc>
          <w:tcPr>
            <w:tcW w:w="141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beforeLines="50" w:before="180"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both"/>
              <w:rPr>
                <w:rFonts w:ascii="標楷體" w:eastAsia="標楷體" w:hAnsi="標楷體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</w:tcPr>
          <w:p w:rsidR="008C3819" w:rsidRPr="008C3819" w:rsidRDefault="008C3819" w:rsidP="008C3819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90C8D">
        <w:trPr>
          <w:trHeight w:val="1532"/>
        </w:trPr>
        <w:tc>
          <w:tcPr>
            <w:tcW w:w="11732" w:type="dxa"/>
            <w:gridSpan w:val="12"/>
          </w:tcPr>
          <w:p w:rsidR="008C3819" w:rsidRPr="008C3819" w:rsidRDefault="008C3819" w:rsidP="008C3819">
            <w:pPr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其他需求說明：(器具或設備)</w:t>
            </w:r>
          </w:p>
          <w:p w:rsidR="008C3819" w:rsidRPr="008C3819" w:rsidRDefault="008C3819" w:rsidP="008C3819">
            <w:pPr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</w:p>
        </w:tc>
      </w:tr>
      <w:tr w:rsidR="008C3819" w:rsidRPr="008C3819" w:rsidTr="008C3819">
        <w:trPr>
          <w:trHeight w:val="4350"/>
        </w:trPr>
        <w:tc>
          <w:tcPr>
            <w:tcW w:w="11732" w:type="dxa"/>
            <w:gridSpan w:val="12"/>
            <w:vAlign w:val="center"/>
          </w:tcPr>
          <w:p w:rsidR="008C3819" w:rsidRPr="008C3819" w:rsidRDefault="008C3819" w:rsidP="008C3819">
            <w:pPr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注意事項：</w:t>
            </w:r>
          </w:p>
          <w:p w:rsidR="008C3819" w:rsidRPr="008C3819" w:rsidRDefault="008C3819" w:rsidP="008C3819">
            <w:pPr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1.請參賽隊伍確認指導老師是否參加決賽，若無帶隊老師則不需填寫。</w:t>
            </w:r>
          </w:p>
          <w:p w:rsidR="008C3819" w:rsidRPr="008C3819" w:rsidRDefault="008C3819" w:rsidP="008C3819">
            <w:pPr>
              <w:rPr>
                <w:rFonts w:ascii="標楷體" w:eastAsia="標楷體" w:hAnsi="標楷體" w:cs="Times New Roman" w:hint="eastAsia"/>
                <w:b/>
                <w:szCs w:val="24"/>
                <w:bdr w:val="single" w:sz="4" w:space="0" w:color="auto"/>
                <w:shd w:val="clear" w:color="auto" w:fill="FFFF00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2.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pct15" w:color="auto" w:fill="FFFFFF"/>
              </w:rPr>
              <w:t>決賽報名表（本表）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，請於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bdr w:val="single" w:sz="4" w:space="0" w:color="auto"/>
                <w:shd w:val="clear" w:color="auto" w:fill="FFFF00"/>
              </w:rPr>
              <w:t>4/10(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bdr w:val="single" w:sz="4" w:space="0" w:color="auto"/>
                <w:shd w:val="clear" w:color="auto" w:fill="FFFF00"/>
              </w:rPr>
              <w:t>一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bdr w:val="single" w:sz="4" w:space="0" w:color="auto"/>
                <w:shd w:val="clear" w:color="auto" w:fill="FFFF00"/>
              </w:rPr>
              <w:t>)下午六點前e-mail寄至陳國旋老師信箱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，逾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時以棄權論。　</w:t>
            </w:r>
          </w:p>
          <w:p w:rsidR="008C3819" w:rsidRPr="008C3819" w:rsidRDefault="008C3819" w:rsidP="008C3819">
            <w:pPr>
              <w:spacing w:afterLines="50" w:after="180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 xml:space="preserve">　</w:t>
            </w:r>
            <w:hyperlink r:id="rId9" w:history="1">
              <w:r w:rsidRPr="008C3819">
                <w:rPr>
                  <w:rFonts w:ascii="標楷體" w:eastAsia="標楷體" w:hAnsi="標楷體" w:cs="Times New Roman" w:hint="eastAsia"/>
                  <w:b/>
                  <w:color w:val="0000FF"/>
                  <w:szCs w:val="24"/>
                  <w:u w:val="single"/>
                </w:rPr>
                <w:t>信箱</w:t>
              </w:r>
              <w:r w:rsidRPr="008C3819">
                <w:rPr>
                  <w:rFonts w:ascii="標楷體" w:eastAsia="標楷體" w:hAnsi="標楷體" w:cs="Times New Roman"/>
                  <w:b/>
                  <w:color w:val="0000FF"/>
                  <w:szCs w:val="24"/>
                  <w:u w:val="single"/>
                </w:rPr>
                <w:t>eric701210@yahoo.com.tw</w:t>
              </w:r>
            </w:hyperlink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，收會後會回信件（或電話）確認參加決賽及材料申請數量</w:t>
            </w:r>
          </w:p>
          <w:p w:rsidR="008C3819" w:rsidRPr="008C3819" w:rsidRDefault="008C3819" w:rsidP="008C3819">
            <w:pPr>
              <w:jc w:val="both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>3.</w:t>
            </w:r>
            <w:r w:rsidRPr="008C3819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貼心服務調查（各項都必須勾選需求）</w:t>
            </w:r>
          </w:p>
          <w:p w:rsidR="008C3819" w:rsidRPr="008C3819" w:rsidRDefault="008C3819" w:rsidP="008C3819">
            <w:pPr>
              <w:spacing w:line="500" w:lineRule="exact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　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C6D9F1"/>
              </w:rPr>
              <w:t>設備調查使用：使用往復式壓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C6D9F1"/>
              </w:rPr>
              <w:t>麵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C6D9F1"/>
              </w:rPr>
              <w:t>機　　　　□不需要   　□需要</w:t>
            </w:r>
          </w:p>
          <w:p w:rsidR="008C3819" w:rsidRPr="008C3819" w:rsidRDefault="008C3819" w:rsidP="008C3819">
            <w:pPr>
              <w:spacing w:line="500" w:lineRule="exact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　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C2D69B"/>
              </w:rPr>
              <w:t>住宿服務：實習旅館或代訂市區旅館服務　□不需要　　 □需要</w:t>
            </w:r>
          </w:p>
          <w:p w:rsidR="008C3819" w:rsidRPr="008C3819" w:rsidRDefault="008C3819" w:rsidP="008C3819">
            <w:pPr>
              <w:spacing w:line="500" w:lineRule="exact"/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　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  <w:t>材料凍藏服務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  <w:t xml:space="preserve">：□不需要；□需要 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  <w:t>（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  <w:t>□冷藏　□冷凍；預計4/13日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u w:val="single"/>
                <w:shd w:val="clear" w:color="auto" w:fill="F2DBDB"/>
              </w:rPr>
              <w:t xml:space="preserve">　　</w:t>
            </w: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2DBDB"/>
              </w:rPr>
              <w:t>點抵達比賽場地</w:t>
            </w:r>
            <w:proofErr w:type="gramStart"/>
            <w:r w:rsidRPr="008C3819">
              <w:rPr>
                <w:rFonts w:ascii="標楷體" w:eastAsia="標楷體" w:hAnsi="標楷體" w:cs="Times New Roman"/>
                <w:b/>
                <w:szCs w:val="24"/>
                <w:shd w:val="clear" w:color="auto" w:fill="F2DBDB"/>
              </w:rPr>
              <w:t>）</w:t>
            </w:r>
            <w:proofErr w:type="gramEnd"/>
          </w:p>
          <w:p w:rsidR="008C3819" w:rsidRPr="008C3819" w:rsidRDefault="008C3819" w:rsidP="008C3819">
            <w:pPr>
              <w:spacing w:line="500" w:lineRule="exact"/>
              <w:rPr>
                <w:rFonts w:ascii="標楷體" w:eastAsia="標楷體" w:hAnsi="標楷體" w:cs="Times New Roman"/>
                <w:b/>
                <w:szCs w:val="24"/>
              </w:rPr>
            </w:pPr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 xml:space="preserve">　參賽選手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>午餐葷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 xml:space="preserve">素調查：  </w:t>
            </w:r>
            <w:proofErr w:type="gramStart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>□葷食</w:t>
            </w:r>
            <w:proofErr w:type="gramEnd"/>
            <w:r w:rsidRPr="008C3819">
              <w:rPr>
                <w:rFonts w:ascii="標楷體" w:eastAsia="標楷體" w:hAnsi="標楷體" w:cs="Times New Roman" w:hint="eastAsia"/>
                <w:b/>
                <w:szCs w:val="24"/>
                <w:shd w:val="clear" w:color="auto" w:fill="FFFFFF"/>
              </w:rPr>
              <w:t xml:space="preserve">　　□素食　　　</w:t>
            </w:r>
          </w:p>
        </w:tc>
      </w:tr>
    </w:tbl>
    <w:p w:rsidR="008C3819" w:rsidRPr="008C3819" w:rsidRDefault="008C3819" w:rsidP="008C3819">
      <w:pPr>
        <w:jc w:val="center"/>
        <w:rPr>
          <w:rFonts w:ascii="標楷體" w:eastAsia="標楷體" w:hAnsi="標楷體" w:cs="Times New Roman" w:hint="eastAsia"/>
          <w:color w:val="000000"/>
          <w:sz w:val="20"/>
          <w:szCs w:val="20"/>
        </w:rPr>
      </w:pPr>
      <w:r w:rsidRPr="008C3819">
        <w:rPr>
          <w:rFonts w:ascii="標楷體" w:eastAsia="標楷體" w:hAnsi="標楷體" w:cs="Times New Roman" w:hint="eastAsia"/>
          <w:color w:val="000000"/>
          <w:sz w:val="16"/>
          <w:szCs w:val="16"/>
        </w:rPr>
        <w:t xml:space="preserve">　　　　　　　　　　　　　　　　　　　　　　　　　　　　　　　　</w:t>
      </w:r>
    </w:p>
    <w:p w:rsidR="00AD1C96" w:rsidRPr="00AB2A97" w:rsidRDefault="00D66D85" w:rsidP="00D66D85">
      <w:pPr>
        <w:spacing w:beforeLines="50" w:before="180" w:afterLines="150" w:after="540"/>
        <w:rPr>
          <w:rFonts w:ascii="標楷體" w:eastAsia="標楷體" w:hAnsi="標楷體"/>
          <w:szCs w:val="24"/>
        </w:rPr>
      </w:pPr>
      <w:bookmarkStart w:id="0" w:name="_GoBack"/>
      <w:bookmarkEnd w:id="0"/>
      <w:r w:rsidRPr="00AB2A97">
        <w:rPr>
          <w:rFonts w:ascii="標楷體" w:eastAsia="標楷體" w:hAnsi="標楷體"/>
          <w:szCs w:val="24"/>
        </w:rPr>
        <w:t xml:space="preserve"> </w:t>
      </w:r>
    </w:p>
    <w:sectPr w:rsidR="00AD1C96" w:rsidRPr="00AB2A97" w:rsidSect="00CB15FA">
      <w:pgSz w:w="14572" w:h="20639" w:code="12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95" w:rsidRDefault="00097495" w:rsidP="00266956">
      <w:r>
        <w:separator/>
      </w:r>
    </w:p>
  </w:endnote>
  <w:endnote w:type="continuationSeparator" w:id="0">
    <w:p w:rsidR="00097495" w:rsidRDefault="00097495" w:rsidP="0026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95" w:rsidRDefault="00097495" w:rsidP="00266956">
      <w:r>
        <w:separator/>
      </w:r>
    </w:p>
  </w:footnote>
  <w:footnote w:type="continuationSeparator" w:id="0">
    <w:p w:rsidR="00097495" w:rsidRDefault="00097495" w:rsidP="00266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828"/>
    <w:multiLevelType w:val="hybridMultilevel"/>
    <w:tmpl w:val="7564DD2A"/>
    <w:lvl w:ilvl="0" w:tplc="6554DE6C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863682"/>
    <w:multiLevelType w:val="hybridMultilevel"/>
    <w:tmpl w:val="DAE87D26"/>
    <w:lvl w:ilvl="0" w:tplc="F7AAE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38121B7"/>
    <w:multiLevelType w:val="hybridMultilevel"/>
    <w:tmpl w:val="6984716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97F0BB5"/>
    <w:multiLevelType w:val="hybridMultilevel"/>
    <w:tmpl w:val="EDFC5EC8"/>
    <w:lvl w:ilvl="0" w:tplc="19F04E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442432"/>
    <w:multiLevelType w:val="hybridMultilevel"/>
    <w:tmpl w:val="4F4686E2"/>
    <w:lvl w:ilvl="0" w:tplc="7430EE86">
      <w:start w:val="2017"/>
      <w:numFmt w:val="decimal"/>
      <w:lvlText w:val="%1"/>
      <w:lvlJc w:val="left"/>
      <w:pPr>
        <w:ind w:left="126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F53"/>
    <w:rsid w:val="000037F6"/>
    <w:rsid w:val="00010FCD"/>
    <w:rsid w:val="00011E41"/>
    <w:rsid w:val="000126E7"/>
    <w:rsid w:val="00013CA9"/>
    <w:rsid w:val="00015A6A"/>
    <w:rsid w:val="00021AF8"/>
    <w:rsid w:val="00036707"/>
    <w:rsid w:val="00037F26"/>
    <w:rsid w:val="00041261"/>
    <w:rsid w:val="0004266D"/>
    <w:rsid w:val="000436F1"/>
    <w:rsid w:val="00045F2F"/>
    <w:rsid w:val="00050D4D"/>
    <w:rsid w:val="0005140B"/>
    <w:rsid w:val="0005350F"/>
    <w:rsid w:val="00057F5E"/>
    <w:rsid w:val="000679FE"/>
    <w:rsid w:val="00082587"/>
    <w:rsid w:val="000863DC"/>
    <w:rsid w:val="00093673"/>
    <w:rsid w:val="00094C66"/>
    <w:rsid w:val="00095C9B"/>
    <w:rsid w:val="0009634F"/>
    <w:rsid w:val="000965B8"/>
    <w:rsid w:val="00097495"/>
    <w:rsid w:val="000A2861"/>
    <w:rsid w:val="000A75B0"/>
    <w:rsid w:val="000B043C"/>
    <w:rsid w:val="000C01BC"/>
    <w:rsid w:val="000C056A"/>
    <w:rsid w:val="000C05D2"/>
    <w:rsid w:val="000C314C"/>
    <w:rsid w:val="000C3A1A"/>
    <w:rsid w:val="000C6196"/>
    <w:rsid w:val="000D00D4"/>
    <w:rsid w:val="000D2C08"/>
    <w:rsid w:val="000D359A"/>
    <w:rsid w:val="000D412C"/>
    <w:rsid w:val="000D5F9C"/>
    <w:rsid w:val="000F0833"/>
    <w:rsid w:val="000F1380"/>
    <w:rsid w:val="000F14C4"/>
    <w:rsid w:val="000F1A7C"/>
    <w:rsid w:val="000F3324"/>
    <w:rsid w:val="000F716C"/>
    <w:rsid w:val="000F77F4"/>
    <w:rsid w:val="000F7A9F"/>
    <w:rsid w:val="00104074"/>
    <w:rsid w:val="00104E89"/>
    <w:rsid w:val="00106475"/>
    <w:rsid w:val="001074D6"/>
    <w:rsid w:val="0010795D"/>
    <w:rsid w:val="00113753"/>
    <w:rsid w:val="00122BA1"/>
    <w:rsid w:val="00122CC3"/>
    <w:rsid w:val="00124E45"/>
    <w:rsid w:val="001268A6"/>
    <w:rsid w:val="00133DC8"/>
    <w:rsid w:val="00134342"/>
    <w:rsid w:val="001418A4"/>
    <w:rsid w:val="00142484"/>
    <w:rsid w:val="00152387"/>
    <w:rsid w:val="001534C7"/>
    <w:rsid w:val="00174FE9"/>
    <w:rsid w:val="00175B28"/>
    <w:rsid w:val="00181BCB"/>
    <w:rsid w:val="00181E64"/>
    <w:rsid w:val="001846C1"/>
    <w:rsid w:val="0019079A"/>
    <w:rsid w:val="001946C0"/>
    <w:rsid w:val="00195096"/>
    <w:rsid w:val="001A226D"/>
    <w:rsid w:val="001A3E3D"/>
    <w:rsid w:val="001A7390"/>
    <w:rsid w:val="001B0E57"/>
    <w:rsid w:val="001B2E93"/>
    <w:rsid w:val="001B30F5"/>
    <w:rsid w:val="001B343E"/>
    <w:rsid w:val="001B4506"/>
    <w:rsid w:val="001C2860"/>
    <w:rsid w:val="001C4D1E"/>
    <w:rsid w:val="001D04C6"/>
    <w:rsid w:val="001D20D4"/>
    <w:rsid w:val="001D4E03"/>
    <w:rsid w:val="001D7B5D"/>
    <w:rsid w:val="001D7F87"/>
    <w:rsid w:val="001E071E"/>
    <w:rsid w:val="001E4994"/>
    <w:rsid w:val="001E4F89"/>
    <w:rsid w:val="001E5064"/>
    <w:rsid w:val="001F0465"/>
    <w:rsid w:val="00204971"/>
    <w:rsid w:val="00212571"/>
    <w:rsid w:val="00216B91"/>
    <w:rsid w:val="00221DCD"/>
    <w:rsid w:val="002222B8"/>
    <w:rsid w:val="0023537B"/>
    <w:rsid w:val="0023651B"/>
    <w:rsid w:val="00236EA2"/>
    <w:rsid w:val="00241BBE"/>
    <w:rsid w:val="00242513"/>
    <w:rsid w:val="00242F33"/>
    <w:rsid w:val="002454BB"/>
    <w:rsid w:val="002502EF"/>
    <w:rsid w:val="00252C12"/>
    <w:rsid w:val="002539A6"/>
    <w:rsid w:val="00256A09"/>
    <w:rsid w:val="00263D03"/>
    <w:rsid w:val="00266956"/>
    <w:rsid w:val="00270B44"/>
    <w:rsid w:val="00271385"/>
    <w:rsid w:val="00271CF2"/>
    <w:rsid w:val="002779F4"/>
    <w:rsid w:val="002869A2"/>
    <w:rsid w:val="00286CA3"/>
    <w:rsid w:val="00292228"/>
    <w:rsid w:val="0029619F"/>
    <w:rsid w:val="00296658"/>
    <w:rsid w:val="00297F6E"/>
    <w:rsid w:val="002A32C0"/>
    <w:rsid w:val="002B3AB4"/>
    <w:rsid w:val="002B3C2D"/>
    <w:rsid w:val="002C2745"/>
    <w:rsid w:val="002D6E91"/>
    <w:rsid w:val="002E0F0A"/>
    <w:rsid w:val="002E1D2E"/>
    <w:rsid w:val="002E6A6E"/>
    <w:rsid w:val="002E6F75"/>
    <w:rsid w:val="002F4663"/>
    <w:rsid w:val="00302437"/>
    <w:rsid w:val="00305373"/>
    <w:rsid w:val="0031624D"/>
    <w:rsid w:val="003212D9"/>
    <w:rsid w:val="00322396"/>
    <w:rsid w:val="00326028"/>
    <w:rsid w:val="003266B1"/>
    <w:rsid w:val="00335612"/>
    <w:rsid w:val="003359ED"/>
    <w:rsid w:val="00335F6B"/>
    <w:rsid w:val="00336B38"/>
    <w:rsid w:val="00340AA5"/>
    <w:rsid w:val="00342C05"/>
    <w:rsid w:val="00346B35"/>
    <w:rsid w:val="00347477"/>
    <w:rsid w:val="00350D05"/>
    <w:rsid w:val="003718CE"/>
    <w:rsid w:val="003725BB"/>
    <w:rsid w:val="00373017"/>
    <w:rsid w:val="003736A1"/>
    <w:rsid w:val="0038083C"/>
    <w:rsid w:val="0038588A"/>
    <w:rsid w:val="00391CE9"/>
    <w:rsid w:val="00393350"/>
    <w:rsid w:val="00394F53"/>
    <w:rsid w:val="003A2252"/>
    <w:rsid w:val="003A4B32"/>
    <w:rsid w:val="003B71BB"/>
    <w:rsid w:val="003C20B8"/>
    <w:rsid w:val="003C415C"/>
    <w:rsid w:val="003D07C1"/>
    <w:rsid w:val="003E13B3"/>
    <w:rsid w:val="003F6A46"/>
    <w:rsid w:val="003F7BC8"/>
    <w:rsid w:val="0040171B"/>
    <w:rsid w:val="00403AC6"/>
    <w:rsid w:val="004065AF"/>
    <w:rsid w:val="00407BB5"/>
    <w:rsid w:val="004130CE"/>
    <w:rsid w:val="0041404B"/>
    <w:rsid w:val="0041594F"/>
    <w:rsid w:val="004239CD"/>
    <w:rsid w:val="00430C97"/>
    <w:rsid w:val="0044035D"/>
    <w:rsid w:val="00442669"/>
    <w:rsid w:val="004465D3"/>
    <w:rsid w:val="004525C6"/>
    <w:rsid w:val="0045529E"/>
    <w:rsid w:val="004646B9"/>
    <w:rsid w:val="00465059"/>
    <w:rsid w:val="00474065"/>
    <w:rsid w:val="00482062"/>
    <w:rsid w:val="00485BF1"/>
    <w:rsid w:val="00487236"/>
    <w:rsid w:val="00487284"/>
    <w:rsid w:val="00494A6F"/>
    <w:rsid w:val="00497998"/>
    <w:rsid w:val="004A1B81"/>
    <w:rsid w:val="004B2133"/>
    <w:rsid w:val="004B2E02"/>
    <w:rsid w:val="004B5BCA"/>
    <w:rsid w:val="004B6D6B"/>
    <w:rsid w:val="004C2D63"/>
    <w:rsid w:val="004C2E7A"/>
    <w:rsid w:val="004C39B2"/>
    <w:rsid w:val="004C3AA9"/>
    <w:rsid w:val="004D2AB9"/>
    <w:rsid w:val="004D2DF4"/>
    <w:rsid w:val="004D2F4E"/>
    <w:rsid w:val="004D5709"/>
    <w:rsid w:val="004D7D29"/>
    <w:rsid w:val="004E1EA6"/>
    <w:rsid w:val="004E41E8"/>
    <w:rsid w:val="004E7505"/>
    <w:rsid w:val="004E7617"/>
    <w:rsid w:val="004F1519"/>
    <w:rsid w:val="004F21FD"/>
    <w:rsid w:val="004F4841"/>
    <w:rsid w:val="004F6D9C"/>
    <w:rsid w:val="0050318C"/>
    <w:rsid w:val="005122B0"/>
    <w:rsid w:val="00514DAE"/>
    <w:rsid w:val="005150BC"/>
    <w:rsid w:val="00523384"/>
    <w:rsid w:val="00527B27"/>
    <w:rsid w:val="00532DD1"/>
    <w:rsid w:val="00535316"/>
    <w:rsid w:val="00542E92"/>
    <w:rsid w:val="005505D0"/>
    <w:rsid w:val="00552D50"/>
    <w:rsid w:val="005641FA"/>
    <w:rsid w:val="005704EE"/>
    <w:rsid w:val="005717F2"/>
    <w:rsid w:val="0058354F"/>
    <w:rsid w:val="005932A3"/>
    <w:rsid w:val="00596A78"/>
    <w:rsid w:val="005A14CC"/>
    <w:rsid w:val="005A202E"/>
    <w:rsid w:val="005A51E1"/>
    <w:rsid w:val="005B0365"/>
    <w:rsid w:val="005B1FF7"/>
    <w:rsid w:val="005B78FE"/>
    <w:rsid w:val="005C05EE"/>
    <w:rsid w:val="005C1408"/>
    <w:rsid w:val="005C283E"/>
    <w:rsid w:val="005C35F1"/>
    <w:rsid w:val="005C6D9F"/>
    <w:rsid w:val="005D4449"/>
    <w:rsid w:val="005D6A15"/>
    <w:rsid w:val="005E0BD5"/>
    <w:rsid w:val="005E700D"/>
    <w:rsid w:val="005F08F4"/>
    <w:rsid w:val="005F3A8A"/>
    <w:rsid w:val="006101B0"/>
    <w:rsid w:val="00611CB6"/>
    <w:rsid w:val="00612D7C"/>
    <w:rsid w:val="00617C97"/>
    <w:rsid w:val="00620EA2"/>
    <w:rsid w:val="006275A8"/>
    <w:rsid w:val="006306ED"/>
    <w:rsid w:val="00634177"/>
    <w:rsid w:val="00644408"/>
    <w:rsid w:val="00646AA6"/>
    <w:rsid w:val="00647EEF"/>
    <w:rsid w:val="00653134"/>
    <w:rsid w:val="0065407C"/>
    <w:rsid w:val="00657133"/>
    <w:rsid w:val="00660559"/>
    <w:rsid w:val="00667B22"/>
    <w:rsid w:val="00681295"/>
    <w:rsid w:val="00681E91"/>
    <w:rsid w:val="00686A75"/>
    <w:rsid w:val="00691D40"/>
    <w:rsid w:val="00693809"/>
    <w:rsid w:val="00693970"/>
    <w:rsid w:val="00696E79"/>
    <w:rsid w:val="006A117F"/>
    <w:rsid w:val="006A535C"/>
    <w:rsid w:val="006A70EF"/>
    <w:rsid w:val="006B2CC6"/>
    <w:rsid w:val="006B5AAC"/>
    <w:rsid w:val="006C0819"/>
    <w:rsid w:val="006D4F56"/>
    <w:rsid w:val="006D6A23"/>
    <w:rsid w:val="006D794F"/>
    <w:rsid w:val="006E14C7"/>
    <w:rsid w:val="006F25C5"/>
    <w:rsid w:val="006F28C3"/>
    <w:rsid w:val="00702179"/>
    <w:rsid w:val="00702F24"/>
    <w:rsid w:val="00705A8B"/>
    <w:rsid w:val="00706BCC"/>
    <w:rsid w:val="00706D24"/>
    <w:rsid w:val="00707F3C"/>
    <w:rsid w:val="007138DD"/>
    <w:rsid w:val="00713EF0"/>
    <w:rsid w:val="00715888"/>
    <w:rsid w:val="00722A2E"/>
    <w:rsid w:val="00725932"/>
    <w:rsid w:val="00727AF2"/>
    <w:rsid w:val="0073417D"/>
    <w:rsid w:val="00735565"/>
    <w:rsid w:val="007467D0"/>
    <w:rsid w:val="00755956"/>
    <w:rsid w:val="00757704"/>
    <w:rsid w:val="00761A3C"/>
    <w:rsid w:val="00765B70"/>
    <w:rsid w:val="00767974"/>
    <w:rsid w:val="007705F6"/>
    <w:rsid w:val="00792B3C"/>
    <w:rsid w:val="007A4C4F"/>
    <w:rsid w:val="007A4D84"/>
    <w:rsid w:val="007B3AD9"/>
    <w:rsid w:val="007C03B4"/>
    <w:rsid w:val="007C472C"/>
    <w:rsid w:val="007C6F5E"/>
    <w:rsid w:val="007D34DE"/>
    <w:rsid w:val="007D3581"/>
    <w:rsid w:val="007D5218"/>
    <w:rsid w:val="007D66D7"/>
    <w:rsid w:val="007D752B"/>
    <w:rsid w:val="007E7F24"/>
    <w:rsid w:val="007F1942"/>
    <w:rsid w:val="007F3BD7"/>
    <w:rsid w:val="007F4787"/>
    <w:rsid w:val="00806141"/>
    <w:rsid w:val="00822F41"/>
    <w:rsid w:val="008237A9"/>
    <w:rsid w:val="00825B08"/>
    <w:rsid w:val="00825F72"/>
    <w:rsid w:val="00826E7C"/>
    <w:rsid w:val="00831F37"/>
    <w:rsid w:val="00833075"/>
    <w:rsid w:val="00836056"/>
    <w:rsid w:val="00840EFE"/>
    <w:rsid w:val="00841D9B"/>
    <w:rsid w:val="00842B9B"/>
    <w:rsid w:val="00845418"/>
    <w:rsid w:val="008501CA"/>
    <w:rsid w:val="00852E64"/>
    <w:rsid w:val="00856134"/>
    <w:rsid w:val="0085652A"/>
    <w:rsid w:val="008602ED"/>
    <w:rsid w:val="008603E7"/>
    <w:rsid w:val="00863ADF"/>
    <w:rsid w:val="00877146"/>
    <w:rsid w:val="008809CF"/>
    <w:rsid w:val="00886E09"/>
    <w:rsid w:val="00890C8D"/>
    <w:rsid w:val="00891277"/>
    <w:rsid w:val="00892391"/>
    <w:rsid w:val="00894150"/>
    <w:rsid w:val="00894D20"/>
    <w:rsid w:val="0089741C"/>
    <w:rsid w:val="008A017E"/>
    <w:rsid w:val="008A03A0"/>
    <w:rsid w:val="008A39E2"/>
    <w:rsid w:val="008A6928"/>
    <w:rsid w:val="008B188D"/>
    <w:rsid w:val="008B5BBE"/>
    <w:rsid w:val="008B71F6"/>
    <w:rsid w:val="008C1C29"/>
    <w:rsid w:val="008C3819"/>
    <w:rsid w:val="008D0688"/>
    <w:rsid w:val="008D1AD0"/>
    <w:rsid w:val="008D2838"/>
    <w:rsid w:val="008D3E0C"/>
    <w:rsid w:val="008D484D"/>
    <w:rsid w:val="008E488D"/>
    <w:rsid w:val="008E5841"/>
    <w:rsid w:val="008E5EA8"/>
    <w:rsid w:val="008E6777"/>
    <w:rsid w:val="008F054B"/>
    <w:rsid w:val="008F4236"/>
    <w:rsid w:val="008F4BEC"/>
    <w:rsid w:val="008F5DD9"/>
    <w:rsid w:val="009029A5"/>
    <w:rsid w:val="00904F63"/>
    <w:rsid w:val="00905B1F"/>
    <w:rsid w:val="009074F1"/>
    <w:rsid w:val="00907A25"/>
    <w:rsid w:val="00911041"/>
    <w:rsid w:val="00916B04"/>
    <w:rsid w:val="009216C9"/>
    <w:rsid w:val="00921888"/>
    <w:rsid w:val="009220F6"/>
    <w:rsid w:val="00923B2D"/>
    <w:rsid w:val="00924856"/>
    <w:rsid w:val="009260FC"/>
    <w:rsid w:val="00926A14"/>
    <w:rsid w:val="00927FED"/>
    <w:rsid w:val="00934603"/>
    <w:rsid w:val="00935B32"/>
    <w:rsid w:val="00944ABA"/>
    <w:rsid w:val="0094549D"/>
    <w:rsid w:val="00955D52"/>
    <w:rsid w:val="009574E4"/>
    <w:rsid w:val="00957A4E"/>
    <w:rsid w:val="00966817"/>
    <w:rsid w:val="00970CBA"/>
    <w:rsid w:val="00971235"/>
    <w:rsid w:val="009717BE"/>
    <w:rsid w:val="009747F6"/>
    <w:rsid w:val="00974B6C"/>
    <w:rsid w:val="00982262"/>
    <w:rsid w:val="00985D74"/>
    <w:rsid w:val="00990A9D"/>
    <w:rsid w:val="00990BF6"/>
    <w:rsid w:val="00994A12"/>
    <w:rsid w:val="009960CB"/>
    <w:rsid w:val="009963CB"/>
    <w:rsid w:val="009A15A9"/>
    <w:rsid w:val="009B1D9C"/>
    <w:rsid w:val="009C09CD"/>
    <w:rsid w:val="009C7C44"/>
    <w:rsid w:val="009E3078"/>
    <w:rsid w:val="009E4265"/>
    <w:rsid w:val="009E484A"/>
    <w:rsid w:val="009F0F7D"/>
    <w:rsid w:val="009F50D9"/>
    <w:rsid w:val="009F5508"/>
    <w:rsid w:val="009F7EB2"/>
    <w:rsid w:val="00A01C38"/>
    <w:rsid w:val="00A03BA1"/>
    <w:rsid w:val="00A06A11"/>
    <w:rsid w:val="00A165BF"/>
    <w:rsid w:val="00A17BEA"/>
    <w:rsid w:val="00A24929"/>
    <w:rsid w:val="00A26256"/>
    <w:rsid w:val="00A347A1"/>
    <w:rsid w:val="00A34D70"/>
    <w:rsid w:val="00A35814"/>
    <w:rsid w:val="00A36F89"/>
    <w:rsid w:val="00A42CC5"/>
    <w:rsid w:val="00A435DA"/>
    <w:rsid w:val="00A44339"/>
    <w:rsid w:val="00A44907"/>
    <w:rsid w:val="00A52BA2"/>
    <w:rsid w:val="00A57B31"/>
    <w:rsid w:val="00A71B2E"/>
    <w:rsid w:val="00A76ABE"/>
    <w:rsid w:val="00A92422"/>
    <w:rsid w:val="00A931A2"/>
    <w:rsid w:val="00AA0C48"/>
    <w:rsid w:val="00AA1089"/>
    <w:rsid w:val="00AA1F54"/>
    <w:rsid w:val="00AA2988"/>
    <w:rsid w:val="00AA29A1"/>
    <w:rsid w:val="00AA4735"/>
    <w:rsid w:val="00AA4EAF"/>
    <w:rsid w:val="00AB037E"/>
    <w:rsid w:val="00AB2A97"/>
    <w:rsid w:val="00AD1085"/>
    <w:rsid w:val="00AD1C96"/>
    <w:rsid w:val="00AD200B"/>
    <w:rsid w:val="00AD2D00"/>
    <w:rsid w:val="00AD3867"/>
    <w:rsid w:val="00AD6A84"/>
    <w:rsid w:val="00AE049D"/>
    <w:rsid w:val="00AE1C3A"/>
    <w:rsid w:val="00AE4DEB"/>
    <w:rsid w:val="00AF0BCF"/>
    <w:rsid w:val="00AF6970"/>
    <w:rsid w:val="00B10745"/>
    <w:rsid w:val="00B1370F"/>
    <w:rsid w:val="00B2622B"/>
    <w:rsid w:val="00B37D93"/>
    <w:rsid w:val="00B46509"/>
    <w:rsid w:val="00B46C95"/>
    <w:rsid w:val="00B60024"/>
    <w:rsid w:val="00B67CC2"/>
    <w:rsid w:val="00B70773"/>
    <w:rsid w:val="00B73524"/>
    <w:rsid w:val="00B75ED6"/>
    <w:rsid w:val="00B805D3"/>
    <w:rsid w:val="00B81B49"/>
    <w:rsid w:val="00B870AF"/>
    <w:rsid w:val="00B938B0"/>
    <w:rsid w:val="00B94C2E"/>
    <w:rsid w:val="00BA3429"/>
    <w:rsid w:val="00BA3935"/>
    <w:rsid w:val="00BB59C3"/>
    <w:rsid w:val="00BC1117"/>
    <w:rsid w:val="00BC2CD8"/>
    <w:rsid w:val="00BC2EC4"/>
    <w:rsid w:val="00BD2D44"/>
    <w:rsid w:val="00BD5E9C"/>
    <w:rsid w:val="00BF35D0"/>
    <w:rsid w:val="00C00A26"/>
    <w:rsid w:val="00C03EF3"/>
    <w:rsid w:val="00C0529B"/>
    <w:rsid w:val="00C06425"/>
    <w:rsid w:val="00C1661E"/>
    <w:rsid w:val="00C232BB"/>
    <w:rsid w:val="00C247D5"/>
    <w:rsid w:val="00C25F5B"/>
    <w:rsid w:val="00C3013B"/>
    <w:rsid w:val="00C3278E"/>
    <w:rsid w:val="00C35E7B"/>
    <w:rsid w:val="00C5607D"/>
    <w:rsid w:val="00C75F43"/>
    <w:rsid w:val="00C90C4D"/>
    <w:rsid w:val="00C939C8"/>
    <w:rsid w:val="00C940B2"/>
    <w:rsid w:val="00C951A5"/>
    <w:rsid w:val="00C9584E"/>
    <w:rsid w:val="00CA4499"/>
    <w:rsid w:val="00CA4B03"/>
    <w:rsid w:val="00CB041A"/>
    <w:rsid w:val="00CB0F3B"/>
    <w:rsid w:val="00CB15FA"/>
    <w:rsid w:val="00CB1676"/>
    <w:rsid w:val="00CB1FD3"/>
    <w:rsid w:val="00CB366E"/>
    <w:rsid w:val="00CB3A04"/>
    <w:rsid w:val="00CB6650"/>
    <w:rsid w:val="00CC355C"/>
    <w:rsid w:val="00CD055E"/>
    <w:rsid w:val="00CD325E"/>
    <w:rsid w:val="00CD3C8A"/>
    <w:rsid w:val="00CD3ED2"/>
    <w:rsid w:val="00CE455A"/>
    <w:rsid w:val="00CE4C3A"/>
    <w:rsid w:val="00CF272F"/>
    <w:rsid w:val="00CF5D31"/>
    <w:rsid w:val="00D011BE"/>
    <w:rsid w:val="00D0730A"/>
    <w:rsid w:val="00D078F4"/>
    <w:rsid w:val="00D23A09"/>
    <w:rsid w:val="00D255B4"/>
    <w:rsid w:val="00D35EA3"/>
    <w:rsid w:val="00D4174F"/>
    <w:rsid w:val="00D43775"/>
    <w:rsid w:val="00D45BAE"/>
    <w:rsid w:val="00D46B10"/>
    <w:rsid w:val="00D534F7"/>
    <w:rsid w:val="00D6068F"/>
    <w:rsid w:val="00D60B17"/>
    <w:rsid w:val="00D64632"/>
    <w:rsid w:val="00D66D85"/>
    <w:rsid w:val="00D66F29"/>
    <w:rsid w:val="00D70448"/>
    <w:rsid w:val="00D73A9F"/>
    <w:rsid w:val="00D77324"/>
    <w:rsid w:val="00D776A3"/>
    <w:rsid w:val="00D8295E"/>
    <w:rsid w:val="00D87CBA"/>
    <w:rsid w:val="00D91B85"/>
    <w:rsid w:val="00D94D40"/>
    <w:rsid w:val="00DA2342"/>
    <w:rsid w:val="00DA3322"/>
    <w:rsid w:val="00DA4309"/>
    <w:rsid w:val="00DB051A"/>
    <w:rsid w:val="00DB2461"/>
    <w:rsid w:val="00DC0A2B"/>
    <w:rsid w:val="00DC6F9F"/>
    <w:rsid w:val="00DC7898"/>
    <w:rsid w:val="00DD60EC"/>
    <w:rsid w:val="00DD6863"/>
    <w:rsid w:val="00DE28AA"/>
    <w:rsid w:val="00DF7F12"/>
    <w:rsid w:val="00E03398"/>
    <w:rsid w:val="00E056E2"/>
    <w:rsid w:val="00E1206D"/>
    <w:rsid w:val="00E20409"/>
    <w:rsid w:val="00E20CC5"/>
    <w:rsid w:val="00E2345A"/>
    <w:rsid w:val="00E25695"/>
    <w:rsid w:val="00E317F6"/>
    <w:rsid w:val="00E353C2"/>
    <w:rsid w:val="00E4062A"/>
    <w:rsid w:val="00E40EE9"/>
    <w:rsid w:val="00E41BCD"/>
    <w:rsid w:val="00E46748"/>
    <w:rsid w:val="00E5627D"/>
    <w:rsid w:val="00E577B5"/>
    <w:rsid w:val="00E61524"/>
    <w:rsid w:val="00E6221A"/>
    <w:rsid w:val="00E6453D"/>
    <w:rsid w:val="00E64D11"/>
    <w:rsid w:val="00E72E1B"/>
    <w:rsid w:val="00E80FA0"/>
    <w:rsid w:val="00E81CEB"/>
    <w:rsid w:val="00E84A36"/>
    <w:rsid w:val="00E91863"/>
    <w:rsid w:val="00EA0F5F"/>
    <w:rsid w:val="00EA17B2"/>
    <w:rsid w:val="00EA1CFD"/>
    <w:rsid w:val="00EA2366"/>
    <w:rsid w:val="00EA710D"/>
    <w:rsid w:val="00ED1E78"/>
    <w:rsid w:val="00ED3756"/>
    <w:rsid w:val="00ED4251"/>
    <w:rsid w:val="00ED63FD"/>
    <w:rsid w:val="00EE3090"/>
    <w:rsid w:val="00EE4173"/>
    <w:rsid w:val="00EE4FF6"/>
    <w:rsid w:val="00EE5E88"/>
    <w:rsid w:val="00EF170E"/>
    <w:rsid w:val="00EF45F6"/>
    <w:rsid w:val="00EF60FD"/>
    <w:rsid w:val="00F01175"/>
    <w:rsid w:val="00F012D6"/>
    <w:rsid w:val="00F018C5"/>
    <w:rsid w:val="00F03E73"/>
    <w:rsid w:val="00F047BD"/>
    <w:rsid w:val="00F04B99"/>
    <w:rsid w:val="00F138FD"/>
    <w:rsid w:val="00F220A5"/>
    <w:rsid w:val="00F22D65"/>
    <w:rsid w:val="00F33094"/>
    <w:rsid w:val="00F35C9F"/>
    <w:rsid w:val="00F40312"/>
    <w:rsid w:val="00F42958"/>
    <w:rsid w:val="00F470E7"/>
    <w:rsid w:val="00F513FF"/>
    <w:rsid w:val="00F52603"/>
    <w:rsid w:val="00F61090"/>
    <w:rsid w:val="00F611D2"/>
    <w:rsid w:val="00F76D1F"/>
    <w:rsid w:val="00F804B9"/>
    <w:rsid w:val="00F84849"/>
    <w:rsid w:val="00F87B63"/>
    <w:rsid w:val="00F940ED"/>
    <w:rsid w:val="00FB19AD"/>
    <w:rsid w:val="00FB75BD"/>
    <w:rsid w:val="00FB7889"/>
    <w:rsid w:val="00FC3D88"/>
    <w:rsid w:val="00FC70D8"/>
    <w:rsid w:val="00FD3135"/>
    <w:rsid w:val="00FE11AD"/>
    <w:rsid w:val="00FE3F7F"/>
    <w:rsid w:val="00FE430C"/>
    <w:rsid w:val="00FE7B5C"/>
    <w:rsid w:val="00FF6C00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9E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1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9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95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65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65B7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C283E"/>
    <w:pPr>
      <w:ind w:leftChars="200" w:left="480"/>
    </w:pPr>
  </w:style>
  <w:style w:type="table" w:styleId="-5">
    <w:name w:val="Light Shading Accent 5"/>
    <w:basedOn w:val="a1"/>
    <w:uiPriority w:val="60"/>
    <w:rsid w:val="005C283E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c">
    <w:name w:val="No Spacing"/>
    <w:uiPriority w:val="1"/>
    <w:qFormat/>
    <w:rsid w:val="005C283E"/>
    <w:pPr>
      <w:widowControl w:val="0"/>
    </w:pPr>
  </w:style>
  <w:style w:type="table" w:customStyle="1" w:styleId="-31">
    <w:name w:val="淺色網底 - 輔色 31"/>
    <w:basedOn w:val="a1"/>
    <w:next w:val="-3"/>
    <w:uiPriority w:val="60"/>
    <w:rsid w:val="006B5AA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6B5AA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-3">
    <w:name w:val="Light Shading Accent 3"/>
    <w:basedOn w:val="a1"/>
    <w:uiPriority w:val="60"/>
    <w:rsid w:val="006B5AA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9E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21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695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6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6956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65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65B7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C283E"/>
    <w:pPr>
      <w:ind w:leftChars="200" w:left="480"/>
    </w:pPr>
  </w:style>
  <w:style w:type="table" w:styleId="-5">
    <w:name w:val="Light Shading Accent 5"/>
    <w:basedOn w:val="a1"/>
    <w:uiPriority w:val="60"/>
    <w:rsid w:val="005C283E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c">
    <w:name w:val="No Spacing"/>
    <w:uiPriority w:val="1"/>
    <w:qFormat/>
    <w:rsid w:val="005C283E"/>
    <w:pPr>
      <w:widowControl w:val="0"/>
    </w:pPr>
  </w:style>
  <w:style w:type="table" w:customStyle="1" w:styleId="-31">
    <w:name w:val="淺色網底 - 輔色 31"/>
    <w:basedOn w:val="a1"/>
    <w:next w:val="-3"/>
    <w:uiPriority w:val="60"/>
    <w:rsid w:val="006B5AA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6B5AA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-3">
    <w:name w:val="Light Shading Accent 3"/>
    <w:basedOn w:val="a1"/>
    <w:uiPriority w:val="60"/>
    <w:rsid w:val="006B5AAC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20449;&#31665;eric701210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CF725-98FD-420A-9BD8-61045933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2017-04-08T05:03:00Z</cp:lastPrinted>
  <dcterms:created xsi:type="dcterms:W3CDTF">2017-04-08T05:05:00Z</dcterms:created>
  <dcterms:modified xsi:type="dcterms:W3CDTF">2017-04-08T05:05:00Z</dcterms:modified>
</cp:coreProperties>
</file>