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87" w:rsidRPr="006B0AF9" w:rsidRDefault="00DD3E71" w:rsidP="00214A86">
      <w:pPr>
        <w:spacing w:beforeLines="50" w:before="120" w:afterLines="50" w:after="120" w:line="460" w:lineRule="exact"/>
        <w:rPr>
          <w:rFonts w:eastAsia="標楷體" w:hAnsi="標楷體"/>
          <w:b/>
          <w:sz w:val="36"/>
          <w:szCs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-69.85pt;margin-top:-25.3pt;width:77.35pt;height:19.9pt;z-index:251658752" filled="f" stroked="f">
            <v:textbox style="mso-next-textbox:#_x0000_s1036">
              <w:txbxContent>
                <w:p w:rsidR="006F21BF" w:rsidRDefault="006F21BF"/>
              </w:txbxContent>
            </v:textbox>
          </v:shape>
        </w:pict>
      </w:r>
      <w:r w:rsidR="000D321A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5836285</wp:posOffset>
            </wp:positionH>
            <wp:positionV relativeFrom="paragraph">
              <wp:posOffset>19685</wp:posOffset>
            </wp:positionV>
            <wp:extent cx="554355" cy="541655"/>
            <wp:effectExtent l="19050" t="0" r="0" b="0"/>
            <wp:wrapTight wrapText="bothSides">
              <wp:wrapPolygon edited="0">
                <wp:start x="-742" y="0"/>
                <wp:lineTo x="-742" y="20511"/>
                <wp:lineTo x="21526" y="20511"/>
                <wp:lineTo x="21526" y="0"/>
                <wp:lineTo x="-742" y="0"/>
              </wp:wrapPolygon>
            </wp:wrapTight>
            <wp:docPr id="10" name="圖片 10" descr="11040772_789532754458649_166724206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040772_789532754458649_1667242066_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21A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33655</wp:posOffset>
            </wp:positionV>
            <wp:extent cx="514985" cy="527685"/>
            <wp:effectExtent l="19050" t="0" r="0" b="0"/>
            <wp:wrapTight wrapText="bothSides">
              <wp:wrapPolygon edited="0">
                <wp:start x="-799" y="0"/>
                <wp:lineTo x="-799" y="21054"/>
                <wp:lineTo x="21573" y="21054"/>
                <wp:lineTo x="21573" y="0"/>
                <wp:lineTo x="-799" y="0"/>
              </wp:wrapPolygon>
            </wp:wrapTight>
            <wp:docPr id="11" name="圖片 11" descr="002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02-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52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0AF9">
        <w:rPr>
          <w:rFonts w:eastAsia="標楷體" w:hint="eastAsia"/>
          <w:b/>
          <w:sz w:val="36"/>
          <w:szCs w:val="36"/>
        </w:rPr>
        <w:t xml:space="preserve">              </w:t>
      </w:r>
      <w:r w:rsidR="006B0AF9">
        <w:rPr>
          <w:rFonts w:eastAsia="標楷體" w:hint="eastAsia"/>
          <w:b/>
          <w:sz w:val="36"/>
          <w:szCs w:val="36"/>
        </w:rPr>
        <w:t>大仁科技大學</w:t>
      </w:r>
      <w:proofErr w:type="gramStart"/>
      <w:r w:rsidR="006B0AF9">
        <w:rPr>
          <w:rFonts w:eastAsia="標楷體" w:hint="eastAsia"/>
          <w:b/>
          <w:sz w:val="36"/>
          <w:szCs w:val="36"/>
        </w:rPr>
        <w:t>餐旅系</w:t>
      </w:r>
      <w:r w:rsidR="005F4887" w:rsidRPr="006B0AF9">
        <w:rPr>
          <w:rFonts w:eastAsia="標楷體" w:hint="eastAsia"/>
          <w:b/>
          <w:sz w:val="36"/>
          <w:szCs w:val="36"/>
        </w:rPr>
        <w:t>校園</w:t>
      </w:r>
      <w:proofErr w:type="gramEnd"/>
      <w:r w:rsidR="006B0AF9">
        <w:rPr>
          <w:rFonts w:eastAsia="標楷體" w:hint="eastAsia"/>
          <w:b/>
          <w:sz w:val="36"/>
          <w:szCs w:val="36"/>
        </w:rPr>
        <w:t>就業</w:t>
      </w:r>
      <w:r w:rsidR="005F4887" w:rsidRPr="006B0AF9">
        <w:rPr>
          <w:rFonts w:eastAsia="標楷體" w:hint="eastAsia"/>
          <w:b/>
          <w:sz w:val="36"/>
          <w:szCs w:val="36"/>
        </w:rPr>
        <w:t>徵才活動</w:t>
      </w:r>
    </w:p>
    <w:p w:rsidR="005F4887" w:rsidRPr="006B0AF9" w:rsidRDefault="005F4887" w:rsidP="006B0AF9">
      <w:pPr>
        <w:spacing w:line="380" w:lineRule="exact"/>
        <w:jc w:val="center"/>
        <w:rPr>
          <w:rFonts w:eastAsia="標楷體"/>
          <w:b/>
          <w:sz w:val="36"/>
          <w:szCs w:val="36"/>
        </w:rPr>
      </w:pPr>
      <w:r w:rsidRPr="006B0AF9">
        <w:rPr>
          <w:rFonts w:eastAsia="標楷體" w:hAnsi="標楷體" w:hint="eastAsia"/>
          <w:b/>
          <w:sz w:val="36"/>
          <w:szCs w:val="36"/>
        </w:rPr>
        <w:t xml:space="preserve"> </w:t>
      </w:r>
      <w:r w:rsidRPr="006B0AF9">
        <w:rPr>
          <w:rFonts w:eastAsia="標楷體" w:hAnsi="標楷體"/>
          <w:b/>
          <w:sz w:val="36"/>
          <w:szCs w:val="36"/>
        </w:rPr>
        <w:t>【徵才</w:t>
      </w:r>
      <w:r w:rsidRPr="006B0AF9">
        <w:rPr>
          <w:rFonts w:eastAsia="標楷體" w:hAnsi="標楷體" w:hint="eastAsia"/>
          <w:b/>
          <w:sz w:val="36"/>
          <w:szCs w:val="36"/>
        </w:rPr>
        <w:t>需求</w:t>
      </w:r>
      <w:r w:rsidRPr="006B0AF9">
        <w:rPr>
          <w:rFonts w:eastAsia="標楷體" w:hAnsi="標楷體"/>
          <w:b/>
          <w:sz w:val="36"/>
          <w:szCs w:val="36"/>
        </w:rPr>
        <w:t>調查表】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2079"/>
        <w:gridCol w:w="66"/>
        <w:gridCol w:w="973"/>
        <w:gridCol w:w="1082"/>
        <w:gridCol w:w="1838"/>
        <w:gridCol w:w="2934"/>
      </w:tblGrid>
      <w:tr w:rsidR="005F4887" w:rsidRPr="006B0AF9" w:rsidTr="009505D2">
        <w:trPr>
          <w:trHeight w:hRule="exact" w:val="609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公司名稱</w:t>
            </w:r>
          </w:p>
        </w:tc>
        <w:tc>
          <w:tcPr>
            <w:tcW w:w="4200" w:type="dxa"/>
            <w:gridSpan w:val="4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台北寒舍艾美酒店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企業負責人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5F4887" w:rsidRPr="006B0AF9" w:rsidRDefault="006F21BF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賴英里</w:t>
            </w:r>
          </w:p>
        </w:tc>
      </w:tr>
      <w:tr w:rsidR="005F4887" w:rsidRPr="006B0AF9" w:rsidTr="009505D2">
        <w:trPr>
          <w:trHeight w:hRule="exact" w:val="544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公司地址</w:t>
            </w:r>
          </w:p>
        </w:tc>
        <w:tc>
          <w:tcPr>
            <w:tcW w:w="8972" w:type="dxa"/>
            <w:gridSpan w:val="6"/>
            <w:shd w:val="clear" w:color="auto" w:fill="auto"/>
            <w:vAlign w:val="center"/>
          </w:tcPr>
          <w:p w:rsidR="005F4887" w:rsidRPr="006B0AF9" w:rsidRDefault="0043480C" w:rsidP="0043480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台北市信義區松仁路</w:t>
            </w:r>
            <w:r>
              <w:rPr>
                <w:rFonts w:eastAsia="標楷體" w:hint="eastAsia"/>
              </w:rPr>
              <w:t>38</w:t>
            </w:r>
            <w:r>
              <w:rPr>
                <w:rFonts w:eastAsia="標楷體" w:hint="eastAsia"/>
              </w:rPr>
              <w:t>號</w:t>
            </w:r>
          </w:p>
        </w:tc>
      </w:tr>
      <w:tr w:rsidR="005F4887" w:rsidRPr="006B0AF9" w:rsidTr="009505D2">
        <w:trPr>
          <w:trHeight w:hRule="exact" w:val="583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公司網址</w:t>
            </w:r>
          </w:p>
        </w:tc>
        <w:tc>
          <w:tcPr>
            <w:tcW w:w="4200" w:type="dxa"/>
            <w:gridSpan w:val="4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43480C">
              <w:rPr>
                <w:rFonts w:eastAsia="標楷體"/>
              </w:rPr>
              <w:t>http://www.lemeridien-taipei.com/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總員工數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5F4887" w:rsidRPr="006B0AF9" w:rsidRDefault="00D33799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420</w:t>
            </w:r>
          </w:p>
        </w:tc>
      </w:tr>
      <w:tr w:rsidR="005F4887" w:rsidRPr="006B0AF9" w:rsidTr="009505D2">
        <w:trPr>
          <w:trHeight w:hRule="exact" w:val="563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連絡人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林舜琴</w:t>
            </w:r>
          </w:p>
        </w:tc>
        <w:tc>
          <w:tcPr>
            <w:tcW w:w="1039" w:type="dxa"/>
            <w:gridSpan w:val="2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職稱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副理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電話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02-6622-5763</w:t>
            </w:r>
          </w:p>
        </w:tc>
      </w:tr>
      <w:tr w:rsidR="005F4887" w:rsidRPr="006B0AF9" w:rsidTr="009505D2">
        <w:trPr>
          <w:trHeight w:hRule="exact" w:val="557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E-mail</w:t>
            </w:r>
          </w:p>
        </w:tc>
        <w:tc>
          <w:tcPr>
            <w:tcW w:w="4200" w:type="dxa"/>
            <w:gridSpan w:val="4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ivy.lin@lemeridien-taipei.com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傳真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02-6639-8899</w:t>
            </w:r>
          </w:p>
        </w:tc>
      </w:tr>
      <w:tr w:rsidR="005F4887" w:rsidRPr="006B0AF9" w:rsidTr="009505D2">
        <w:trPr>
          <w:trHeight w:val="1083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福利制度</w:t>
            </w:r>
          </w:p>
        </w:tc>
        <w:tc>
          <w:tcPr>
            <w:tcW w:w="8972" w:type="dxa"/>
            <w:gridSpan w:val="6"/>
            <w:shd w:val="clear" w:color="auto" w:fill="auto"/>
            <w:vAlign w:val="center"/>
          </w:tcPr>
          <w:p w:rsidR="005F4887" w:rsidRPr="006B0AF9" w:rsidRDefault="0043480C" w:rsidP="00214A86">
            <w:pPr>
              <w:spacing w:afterLines="50" w:after="12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5F4887" w:rsidRPr="006B0AF9">
              <w:rPr>
                <w:rFonts w:eastAsia="標楷體"/>
              </w:rPr>
              <w:t>勞保</w:t>
            </w:r>
            <w:r w:rsidR="005F4887" w:rsidRPr="006B0AF9">
              <w:rPr>
                <w:rFonts w:eastAsia="標楷體"/>
              </w:rPr>
              <w:t xml:space="preserve"> </w:t>
            </w:r>
            <w:r w:rsidR="006B0AF9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■</w:t>
            </w:r>
            <w:r w:rsidR="005F4887" w:rsidRPr="006B0AF9">
              <w:rPr>
                <w:rFonts w:eastAsia="標楷體"/>
              </w:rPr>
              <w:t>健保</w:t>
            </w:r>
            <w:r w:rsidR="005F4887" w:rsidRPr="006B0AF9"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■</w:t>
            </w:r>
            <w:proofErr w:type="gramStart"/>
            <w:r w:rsidR="005F4887" w:rsidRPr="006B0AF9">
              <w:rPr>
                <w:rFonts w:eastAsia="標楷體"/>
              </w:rPr>
              <w:t>提撥</w:t>
            </w:r>
            <w:proofErr w:type="gramEnd"/>
            <w:r w:rsidR="005F4887" w:rsidRPr="006B0AF9">
              <w:rPr>
                <w:rFonts w:eastAsia="標楷體"/>
              </w:rPr>
              <w:t>勞退金</w:t>
            </w:r>
            <w:r w:rsidR="006B0AF9">
              <w:rPr>
                <w:rFonts w:eastAsia="標楷體" w:hint="eastAsia"/>
              </w:rPr>
              <w:t xml:space="preserve">   </w:t>
            </w:r>
            <w:r w:rsidR="006B0AF9"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月休天數：</w:t>
            </w:r>
            <w:r w:rsidR="005F4887" w:rsidRPr="006B0AF9">
              <w:rPr>
                <w:rFonts w:eastAsia="標楷體"/>
              </w:rPr>
              <w:t>_</w:t>
            </w:r>
            <w:r w:rsidR="006F21BF" w:rsidRPr="006F21BF">
              <w:rPr>
                <w:rFonts w:eastAsia="標楷體" w:hint="eastAsia"/>
                <w:u w:val="single"/>
              </w:rPr>
              <w:t>8~13</w:t>
            </w:r>
            <w:r w:rsidR="005F4887" w:rsidRPr="006B0AF9">
              <w:rPr>
                <w:rFonts w:eastAsia="標楷體"/>
              </w:rPr>
              <w:t>_</w:t>
            </w:r>
            <w:r w:rsidR="005F4887" w:rsidRPr="006B0AF9">
              <w:rPr>
                <w:rFonts w:eastAsia="標楷體"/>
              </w:rPr>
              <w:t>天</w:t>
            </w:r>
            <w:r w:rsidR="006B0AF9">
              <w:rPr>
                <w:rFonts w:eastAsia="標楷體" w:hint="eastAsia"/>
              </w:rPr>
              <w:t xml:space="preserve">    </w:t>
            </w:r>
            <w:r w:rsidR="006B0AF9"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每日工時：</w:t>
            </w:r>
            <w:r w:rsidR="005F4887" w:rsidRPr="006B0AF9">
              <w:rPr>
                <w:rFonts w:eastAsia="標楷體"/>
              </w:rPr>
              <w:t>_</w:t>
            </w:r>
            <w:r w:rsidRPr="0043480C">
              <w:rPr>
                <w:rFonts w:eastAsia="標楷體" w:hint="eastAsia"/>
                <w:u w:val="single"/>
              </w:rPr>
              <w:t>8</w:t>
            </w:r>
            <w:r w:rsidR="005F4887" w:rsidRPr="006B0AF9">
              <w:rPr>
                <w:rFonts w:eastAsia="標楷體"/>
              </w:rPr>
              <w:t>_</w:t>
            </w:r>
            <w:r w:rsidR="005F4887" w:rsidRPr="006B0AF9">
              <w:rPr>
                <w:rFonts w:eastAsia="標楷體"/>
              </w:rPr>
              <w:t>時</w:t>
            </w:r>
          </w:p>
          <w:p w:rsidR="005F4887" w:rsidRPr="006B0AF9" w:rsidRDefault="006F21BF" w:rsidP="00214A86">
            <w:pPr>
              <w:spacing w:afterLines="50" w:after="120"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5F4887" w:rsidRPr="006B0AF9">
              <w:rPr>
                <w:rFonts w:eastAsia="標楷體"/>
              </w:rPr>
              <w:t>其他：</w:t>
            </w:r>
            <w:r w:rsidR="005F4887" w:rsidRPr="006B0AF9">
              <w:rPr>
                <w:rFonts w:eastAsia="標楷體"/>
              </w:rPr>
              <w:t xml:space="preserve"> _</w:t>
            </w:r>
            <w:r w:rsidR="006678C3">
              <w:rPr>
                <w:rFonts w:eastAsia="標楷體" w:hint="eastAsia"/>
                <w:u w:val="single"/>
              </w:rPr>
              <w:t>集團用餐、訂房優惠，婚喪及生育補助，三節禮金，</w:t>
            </w:r>
            <w:r>
              <w:rPr>
                <w:rFonts w:eastAsia="標楷體" w:hint="eastAsia"/>
                <w:u w:val="single"/>
              </w:rPr>
              <w:t>機車停車位，</w:t>
            </w:r>
            <w:r w:rsidR="006678C3">
              <w:rPr>
                <w:rFonts w:eastAsia="標楷體" w:hint="eastAsia"/>
                <w:u w:val="single"/>
              </w:rPr>
              <w:t>員工電影購票優惠</w:t>
            </w:r>
            <w:r w:rsidR="005F4887" w:rsidRPr="006B0AF9">
              <w:rPr>
                <w:rFonts w:eastAsia="標楷體"/>
              </w:rPr>
              <w:t>_</w:t>
            </w:r>
          </w:p>
        </w:tc>
      </w:tr>
      <w:tr w:rsidR="005F4887" w:rsidRPr="006B0AF9" w:rsidTr="003F1646">
        <w:trPr>
          <w:trHeight w:hRule="exact" w:val="1291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薪資</w:t>
            </w:r>
          </w:p>
        </w:tc>
        <w:tc>
          <w:tcPr>
            <w:tcW w:w="8972" w:type="dxa"/>
            <w:gridSpan w:val="6"/>
            <w:shd w:val="clear" w:color="auto" w:fill="auto"/>
            <w:vAlign w:val="center"/>
          </w:tcPr>
          <w:p w:rsidR="005F4887" w:rsidRPr="006B0AF9" w:rsidRDefault="006B0AF9" w:rsidP="006B0AF9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本薪</w:t>
            </w:r>
            <w:r>
              <w:rPr>
                <w:rFonts w:eastAsia="標楷體"/>
              </w:rPr>
              <w:t xml:space="preserve"> NT$</w:t>
            </w:r>
            <w:r w:rsidR="00336128">
              <w:rPr>
                <w:rFonts w:eastAsia="標楷體" w:hint="eastAsia"/>
                <w:u w:val="single"/>
              </w:rPr>
              <w:t xml:space="preserve"> </w:t>
            </w:r>
            <w:r w:rsidR="00356867" w:rsidRPr="00356867">
              <w:rPr>
                <w:rFonts w:eastAsia="標楷體" w:hint="eastAsia"/>
                <w:u w:val="single"/>
              </w:rPr>
              <w:t>25,000</w:t>
            </w:r>
            <w:r w:rsidR="00336128">
              <w:rPr>
                <w:rFonts w:eastAsia="標楷體" w:hint="eastAsia"/>
                <w:u w:val="single"/>
              </w:rPr>
              <w:t>~27,000</w:t>
            </w:r>
            <w:r w:rsidR="00356867" w:rsidRPr="00356867">
              <w:rPr>
                <w:rFonts w:eastAsia="標楷體" w:hint="eastAsia"/>
                <w:u w:val="single"/>
              </w:rPr>
              <w:t>起</w:t>
            </w:r>
            <w:r>
              <w:rPr>
                <w:rFonts w:eastAsia="標楷體"/>
              </w:rPr>
              <w:t xml:space="preserve">__   </w:t>
            </w: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全勤</w:t>
            </w:r>
            <w:r w:rsidR="005F4887" w:rsidRPr="006B0AF9">
              <w:rPr>
                <w:rFonts w:eastAsia="標楷體"/>
              </w:rPr>
              <w:t xml:space="preserve"> NT$_____________</w:t>
            </w:r>
          </w:p>
          <w:p w:rsidR="005F4887" w:rsidRPr="006B0AF9" w:rsidRDefault="006B0AF9" w:rsidP="006B0AF9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獎金</w:t>
            </w:r>
            <w:r>
              <w:rPr>
                <w:rFonts w:eastAsia="標楷體"/>
              </w:rPr>
              <w:t xml:space="preserve"> NT$_____________   </w:t>
            </w: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其他</w:t>
            </w:r>
            <w:r w:rsidR="005F4887" w:rsidRPr="006B0AF9">
              <w:rPr>
                <w:rFonts w:eastAsia="標楷體"/>
              </w:rPr>
              <w:t xml:space="preserve"> NT$__</w:t>
            </w:r>
            <w:r w:rsidR="00356867">
              <w:rPr>
                <w:rFonts w:eastAsia="標楷體" w:hint="eastAsia"/>
                <w:u w:val="single"/>
              </w:rPr>
              <w:t>交通津貼</w:t>
            </w:r>
            <w:r w:rsidR="00356867">
              <w:rPr>
                <w:rFonts w:eastAsia="標楷體" w:hint="eastAsia"/>
                <w:u w:val="single"/>
              </w:rPr>
              <w:t>(6:30</w:t>
            </w:r>
            <w:r w:rsidR="00356867">
              <w:rPr>
                <w:rFonts w:eastAsia="標楷體" w:hint="eastAsia"/>
                <w:u w:val="single"/>
              </w:rPr>
              <w:t>前或</w:t>
            </w:r>
            <w:r w:rsidR="00356867">
              <w:rPr>
                <w:rFonts w:eastAsia="標楷體" w:hint="eastAsia"/>
                <w:u w:val="single"/>
              </w:rPr>
              <w:t>23:30</w:t>
            </w:r>
            <w:r w:rsidR="00356867">
              <w:rPr>
                <w:rFonts w:eastAsia="標楷體" w:hint="eastAsia"/>
                <w:u w:val="single"/>
              </w:rPr>
              <w:t>後上下班</w:t>
            </w:r>
            <w:r w:rsidR="00356867">
              <w:rPr>
                <w:rFonts w:eastAsia="標楷體" w:hint="eastAsia"/>
                <w:u w:val="single"/>
              </w:rPr>
              <w:t>) 150</w:t>
            </w:r>
            <w:r w:rsidR="00356867">
              <w:rPr>
                <w:rFonts w:eastAsia="標楷體" w:hint="eastAsia"/>
                <w:u w:val="single"/>
              </w:rPr>
              <w:t>元</w:t>
            </w:r>
            <w:r w:rsidR="00356867">
              <w:rPr>
                <w:rFonts w:eastAsia="標楷體" w:hint="eastAsia"/>
                <w:u w:val="single"/>
              </w:rPr>
              <w:t>/</w:t>
            </w:r>
            <w:r w:rsidR="00356867">
              <w:rPr>
                <w:rFonts w:eastAsia="標楷體" w:hint="eastAsia"/>
                <w:u w:val="single"/>
              </w:rPr>
              <w:t>天，兩頭班津貼</w:t>
            </w:r>
            <w:r w:rsidR="00356867">
              <w:rPr>
                <w:rFonts w:eastAsia="標楷體" w:hint="eastAsia"/>
                <w:u w:val="single"/>
              </w:rPr>
              <w:t>100</w:t>
            </w:r>
            <w:r w:rsidR="00356867">
              <w:rPr>
                <w:rFonts w:eastAsia="標楷體" w:hint="eastAsia"/>
                <w:u w:val="single"/>
              </w:rPr>
              <w:t>元</w:t>
            </w:r>
            <w:r w:rsidR="00356867">
              <w:rPr>
                <w:rFonts w:eastAsia="標楷體" w:hint="eastAsia"/>
                <w:u w:val="single"/>
              </w:rPr>
              <w:t>/</w:t>
            </w:r>
            <w:r w:rsidR="00356867">
              <w:rPr>
                <w:rFonts w:eastAsia="標楷體" w:hint="eastAsia"/>
                <w:u w:val="single"/>
              </w:rPr>
              <w:t>天，</w:t>
            </w:r>
            <w:proofErr w:type="gramStart"/>
            <w:r w:rsidR="00356867">
              <w:rPr>
                <w:rFonts w:eastAsia="標楷體" w:hint="eastAsia"/>
                <w:u w:val="single"/>
              </w:rPr>
              <w:t>大夜津貼</w:t>
            </w:r>
            <w:proofErr w:type="gramEnd"/>
            <w:r w:rsidR="00356867">
              <w:rPr>
                <w:rFonts w:eastAsia="標楷體" w:hint="eastAsia"/>
                <w:u w:val="single"/>
              </w:rPr>
              <w:t>150</w:t>
            </w:r>
            <w:r w:rsidR="00356867">
              <w:rPr>
                <w:rFonts w:eastAsia="標楷體" w:hint="eastAsia"/>
                <w:u w:val="single"/>
              </w:rPr>
              <w:t>元</w:t>
            </w:r>
            <w:r w:rsidR="00356867">
              <w:rPr>
                <w:rFonts w:eastAsia="標楷體" w:hint="eastAsia"/>
                <w:u w:val="single"/>
              </w:rPr>
              <w:t>/</w:t>
            </w:r>
            <w:r w:rsidR="00356867">
              <w:rPr>
                <w:rFonts w:eastAsia="標楷體" w:hint="eastAsia"/>
                <w:u w:val="single"/>
              </w:rPr>
              <w:t>天</w:t>
            </w:r>
            <w:r w:rsidR="005F4887" w:rsidRPr="006B0AF9">
              <w:rPr>
                <w:rFonts w:eastAsia="標楷體"/>
              </w:rPr>
              <w:t>__</w:t>
            </w:r>
          </w:p>
          <w:p w:rsidR="005F4887" w:rsidRPr="006B0AF9" w:rsidRDefault="0080720B" w:rsidP="006B0AF9">
            <w:pPr>
              <w:spacing w:line="0" w:lineRule="atLeast"/>
              <w:rPr>
                <w:rFonts w:eastAsia="標楷體"/>
              </w:rPr>
            </w:pPr>
            <w:r w:rsidRPr="009505D2">
              <w:rPr>
                <w:rFonts w:ascii="標楷體" w:eastAsia="標楷體" w:hAnsi="標楷體" w:hint="eastAsia"/>
                <w:sz w:val="20"/>
                <w:szCs w:val="20"/>
                <w:shd w:val="clear" w:color="auto" w:fill="D6E3BC"/>
              </w:rPr>
              <w:t>※</w:t>
            </w:r>
            <w:r w:rsidR="005F4887" w:rsidRPr="009505D2">
              <w:rPr>
                <w:rFonts w:eastAsia="標楷體"/>
                <w:shd w:val="clear" w:color="auto" w:fill="D6E3BC"/>
              </w:rPr>
              <w:t>全勤、獎金等非固定津貼，煩請詳細註明。</w:t>
            </w:r>
          </w:p>
        </w:tc>
      </w:tr>
      <w:tr w:rsidR="005F4887" w:rsidRPr="006B0AF9" w:rsidTr="009505D2">
        <w:trPr>
          <w:trHeight w:hRule="exact" w:val="919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膳食</w:t>
            </w:r>
          </w:p>
        </w:tc>
        <w:tc>
          <w:tcPr>
            <w:tcW w:w="2145" w:type="dxa"/>
            <w:gridSpan w:val="2"/>
            <w:shd w:val="clear" w:color="auto" w:fill="auto"/>
            <w:vAlign w:val="center"/>
          </w:tcPr>
          <w:p w:rsidR="005F4887" w:rsidRPr="006B0AF9" w:rsidRDefault="006F21BF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5F4887" w:rsidRPr="006B0AF9">
              <w:rPr>
                <w:rFonts w:eastAsia="標楷體"/>
              </w:rPr>
              <w:t>供</w:t>
            </w:r>
            <w:r w:rsidR="005F4887" w:rsidRPr="006B0AF9">
              <w:rPr>
                <w:rFonts w:eastAsia="標楷體"/>
              </w:rPr>
              <w:t xml:space="preserve"> </w:t>
            </w:r>
            <w:r w:rsidR="006B0AF9"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不供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住宿</w:t>
            </w:r>
          </w:p>
        </w:tc>
        <w:tc>
          <w:tcPr>
            <w:tcW w:w="4772" w:type="dxa"/>
            <w:gridSpan w:val="2"/>
            <w:shd w:val="clear" w:color="auto" w:fill="auto"/>
            <w:vAlign w:val="center"/>
          </w:tcPr>
          <w:p w:rsidR="005F4887" w:rsidRPr="006B0AF9" w:rsidRDefault="006B0AF9" w:rsidP="006B0AF9">
            <w:pPr>
              <w:spacing w:line="3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供，</w:t>
            </w: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需扣費用：</w:t>
            </w:r>
            <w:r w:rsidR="005F4887" w:rsidRPr="006B0AF9">
              <w:rPr>
                <w:rFonts w:eastAsia="標楷體"/>
              </w:rPr>
              <w:t xml:space="preserve"> NT$_______</w:t>
            </w:r>
          </w:p>
          <w:p w:rsidR="005F4887" w:rsidRPr="006B0AF9" w:rsidRDefault="006B0AF9" w:rsidP="006B0AF9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</w:t>
            </w:r>
            <w:r w:rsidR="005F4887" w:rsidRPr="006B0AF9">
              <w:rPr>
                <w:rFonts w:eastAsia="標楷體"/>
              </w:rPr>
              <w:t xml:space="preserve">/ </w:t>
            </w: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無需費用</w:t>
            </w:r>
          </w:p>
          <w:p w:rsidR="005F4887" w:rsidRPr="006B0AF9" w:rsidRDefault="006F21BF" w:rsidP="006B0AF9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5F4887" w:rsidRPr="006B0AF9">
              <w:rPr>
                <w:rFonts w:eastAsia="標楷體"/>
              </w:rPr>
              <w:t>不供</w:t>
            </w:r>
          </w:p>
        </w:tc>
      </w:tr>
      <w:tr w:rsidR="005F4887" w:rsidRPr="006B0AF9" w:rsidTr="009505D2">
        <w:trPr>
          <w:trHeight w:hRule="exact" w:val="752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教育訓練</w:t>
            </w:r>
          </w:p>
        </w:tc>
        <w:tc>
          <w:tcPr>
            <w:tcW w:w="8972" w:type="dxa"/>
            <w:gridSpan w:val="6"/>
            <w:shd w:val="clear" w:color="auto" w:fill="auto"/>
            <w:vAlign w:val="center"/>
          </w:tcPr>
          <w:p w:rsidR="005F4887" w:rsidRPr="006B0AF9" w:rsidRDefault="003F1646" w:rsidP="003F164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新進人員教育訓練，萬豪集團顧客服務等訓練，基礎英、日語課，幹部、主管培訓，食品安全，勞工職業安全等訓練課程。</w:t>
            </w:r>
          </w:p>
        </w:tc>
      </w:tr>
      <w:tr w:rsidR="006B0AF9" w:rsidRPr="006B0AF9" w:rsidTr="009505D2">
        <w:trPr>
          <w:trHeight w:val="5101"/>
        </w:trPr>
        <w:tc>
          <w:tcPr>
            <w:tcW w:w="1660" w:type="dxa"/>
            <w:shd w:val="clear" w:color="auto" w:fill="FDE9D9"/>
            <w:vAlign w:val="center"/>
          </w:tcPr>
          <w:p w:rsidR="006B0AF9" w:rsidRPr="006B0AF9" w:rsidRDefault="006B0AF9" w:rsidP="0080720B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需</w:t>
            </w:r>
          </w:p>
          <w:p w:rsidR="006B0AF9" w:rsidRPr="006B0AF9" w:rsidRDefault="006B0AF9" w:rsidP="0080720B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求</w:t>
            </w:r>
          </w:p>
          <w:p w:rsidR="006B0AF9" w:rsidRPr="006B0AF9" w:rsidRDefault="006B0AF9" w:rsidP="0080720B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人</w:t>
            </w:r>
          </w:p>
          <w:p w:rsidR="0080720B" w:rsidRPr="006B0AF9" w:rsidRDefault="006B0AF9" w:rsidP="0080720B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才</w:t>
            </w:r>
          </w:p>
        </w:tc>
        <w:tc>
          <w:tcPr>
            <w:tcW w:w="8972" w:type="dxa"/>
            <w:gridSpan w:val="6"/>
            <w:shd w:val="clear" w:color="auto" w:fill="auto"/>
            <w:vAlign w:val="center"/>
          </w:tcPr>
          <w:tbl>
            <w:tblPr>
              <w:tblW w:w="8661" w:type="dxa"/>
              <w:jc w:val="center"/>
              <w:tblInd w:w="10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94"/>
              <w:gridCol w:w="355"/>
              <w:gridCol w:w="1201"/>
              <w:gridCol w:w="709"/>
              <w:gridCol w:w="752"/>
              <w:gridCol w:w="753"/>
              <w:gridCol w:w="357"/>
              <w:gridCol w:w="377"/>
              <w:gridCol w:w="1447"/>
              <w:gridCol w:w="708"/>
              <w:gridCol w:w="854"/>
              <w:gridCol w:w="754"/>
            </w:tblGrid>
            <w:tr w:rsidR="0080720B" w:rsidRPr="00B25960" w:rsidTr="00802B29">
              <w:trPr>
                <w:trHeight w:val="110"/>
                <w:jc w:val="center"/>
              </w:trPr>
              <w:tc>
                <w:tcPr>
                  <w:tcW w:w="3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序</w:t>
                  </w:r>
                </w:p>
              </w:tc>
              <w:tc>
                <w:tcPr>
                  <w:tcW w:w="155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6B0AF9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職缺項目</w:t>
                  </w:r>
                </w:p>
              </w:tc>
              <w:tc>
                <w:tcPr>
                  <w:tcW w:w="14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求才職稱</w:t>
                  </w:r>
                </w:p>
              </w:tc>
              <w:tc>
                <w:tcPr>
                  <w:tcW w:w="753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Default="0080720B" w:rsidP="009505D2">
                  <w:pPr>
                    <w:spacing w:line="360" w:lineRule="exact"/>
                    <w:jc w:val="center"/>
                    <w:rPr>
                      <w:rFonts w:eastAsia="標楷體" w:hAnsi="標楷體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sz w:val="22"/>
                      <w:szCs w:val="22"/>
                    </w:rPr>
                    <w:t>需求</w:t>
                  </w:r>
                </w:p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sz w:val="22"/>
                      <w:szCs w:val="22"/>
                    </w:rPr>
                    <w:t>人數</w:t>
                  </w:r>
                </w:p>
              </w:tc>
              <w:tc>
                <w:tcPr>
                  <w:tcW w:w="3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序</w:t>
                  </w:r>
                </w:p>
              </w:tc>
              <w:tc>
                <w:tcPr>
                  <w:tcW w:w="182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職缺項目</w:t>
                  </w:r>
                </w:p>
              </w:tc>
              <w:tc>
                <w:tcPr>
                  <w:tcW w:w="156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求才職稱</w:t>
                  </w:r>
                </w:p>
              </w:tc>
              <w:tc>
                <w:tcPr>
                  <w:tcW w:w="75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Default="0080720B" w:rsidP="0080720B">
                  <w:pPr>
                    <w:spacing w:line="360" w:lineRule="exact"/>
                    <w:jc w:val="center"/>
                    <w:rPr>
                      <w:rFonts w:eastAsia="標楷體" w:hAnsi="標楷體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sz w:val="22"/>
                      <w:szCs w:val="22"/>
                    </w:rPr>
                    <w:t>需求</w:t>
                  </w:r>
                </w:p>
                <w:p w:rsidR="0080720B" w:rsidRPr="0080720B" w:rsidRDefault="0080720B" w:rsidP="0080720B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sz w:val="22"/>
                      <w:szCs w:val="22"/>
                    </w:rPr>
                    <w:t>人數</w:t>
                  </w:r>
                </w:p>
              </w:tc>
            </w:tr>
            <w:tr w:rsidR="0080720B" w:rsidRPr="00B25960" w:rsidTr="00802B29">
              <w:trPr>
                <w:trHeight w:val="110"/>
                <w:jc w:val="center"/>
              </w:trPr>
              <w:tc>
                <w:tcPr>
                  <w:tcW w:w="3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服務員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Default="0080720B" w:rsidP="0080720B">
                  <w:pPr>
                    <w:spacing w:line="260" w:lineRule="exact"/>
                    <w:jc w:val="center"/>
                    <w:rPr>
                      <w:rFonts w:eastAsia="標楷體" w:hAnsi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幹部</w:t>
                  </w:r>
                </w:p>
                <w:p w:rsidR="0080720B" w:rsidRPr="0080720B" w:rsidRDefault="0080720B" w:rsidP="0080720B">
                  <w:pPr>
                    <w:spacing w:line="260" w:lineRule="exac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(</w:t>
                  </w: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領班等</w:t>
                  </w: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3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2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服務員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Default="0080720B" w:rsidP="009505D2">
                  <w:pPr>
                    <w:spacing w:line="260" w:lineRule="exact"/>
                    <w:jc w:val="center"/>
                    <w:rPr>
                      <w:rFonts w:eastAsia="標楷體" w:hAnsi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幹部</w:t>
                  </w:r>
                </w:p>
                <w:p w:rsidR="0080720B" w:rsidRPr="0080720B" w:rsidRDefault="0080720B" w:rsidP="009505D2">
                  <w:pPr>
                    <w:spacing w:line="260" w:lineRule="exac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(</w:t>
                  </w: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領班等</w:t>
                  </w: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5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DDD9C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外場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中餐外場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服務員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77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旅館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櫃檯接待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DDD9C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西餐外場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服務員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A7026C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領班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總機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E97CF2" w:rsidP="00E97CF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客服專員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E97CF2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2</w:t>
                  </w:r>
                  <w:r w:rsidR="006B0AF9"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DDD9C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日式外場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訂房組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DDD9C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宴會廳外場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商務中心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酒吧人員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大廳服務中心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5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CCC0D9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內場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西餐內場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60777E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NO.3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3</w:t>
                  </w:r>
                  <w:r w:rsidR="006B0AF9"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房</w:t>
                  </w:r>
                  <w:proofErr w:type="gramStart"/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務</w:t>
                  </w:r>
                  <w:proofErr w:type="gramEnd"/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部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CCC0D9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中餐內場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837E3D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NO.3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837E3D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1</w:t>
                  </w:r>
                  <w:r w:rsidR="006B0AF9"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休閒活動部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日式內場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人資部助理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57"/>
                <w:jc w:val="center"/>
              </w:trPr>
              <w:tc>
                <w:tcPr>
                  <w:tcW w:w="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5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烘焙內場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3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其他</w:t>
                  </w: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AF9" w:rsidRPr="00B25960" w:rsidRDefault="006B0AF9" w:rsidP="0080720B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AF9" w:rsidRPr="00B25960" w:rsidRDefault="006B0AF9" w:rsidP="009505D2">
                  <w:pPr>
                    <w:spacing w:line="360" w:lineRule="exact"/>
                    <w:jc w:val="both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AF9" w:rsidRPr="00B25960" w:rsidRDefault="006B0AF9" w:rsidP="009505D2">
                  <w:pPr>
                    <w:spacing w:line="360" w:lineRule="exact"/>
                    <w:jc w:val="both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AF9" w:rsidRPr="00B25960" w:rsidRDefault="006B0AF9" w:rsidP="009505D2">
                  <w:pPr>
                    <w:spacing w:line="360" w:lineRule="exact"/>
                    <w:jc w:val="both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5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中央廚房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80720B" w:rsidRDefault="006B0AF9" w:rsidP="00214A86">
            <w:pPr>
              <w:spacing w:afterLines="50" w:after="12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資格條件</w:t>
            </w:r>
            <w:r>
              <w:rPr>
                <w:rFonts w:ascii="標楷體" w:eastAsia="標楷體" w:hAnsi="標楷體" w:hint="eastAsia"/>
              </w:rPr>
              <w:t>：</w:t>
            </w:r>
            <w:r w:rsidR="00CB23C0">
              <w:rPr>
                <w:rFonts w:ascii="標楷體" w:eastAsia="標楷體" w:hAnsi="標楷體" w:hint="eastAsia"/>
              </w:rPr>
              <w:t>廚房職缺：需具備中餐或西餐丙級證照。客服專員：英文流利。</w:t>
            </w:r>
          </w:p>
          <w:p w:rsidR="00CB23C0" w:rsidRDefault="00A7026C" w:rsidP="00214A86">
            <w:pPr>
              <w:adjustRightInd w:val="0"/>
              <w:snapToGrid w:val="0"/>
              <w:spacing w:afterLines="5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若有寒舍集團飯店實習經驗者，可承接實習期間年資。</w:t>
            </w:r>
          </w:p>
          <w:p w:rsidR="006B0AF9" w:rsidRPr="0080720B" w:rsidRDefault="0080720B" w:rsidP="0080720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505D2">
              <w:rPr>
                <w:rFonts w:ascii="標楷體" w:eastAsia="標楷體" w:hAnsi="標楷體" w:hint="eastAsia"/>
                <w:sz w:val="20"/>
                <w:szCs w:val="20"/>
                <w:shd w:val="clear" w:color="auto" w:fill="D6E3BC"/>
              </w:rPr>
              <w:t>※</w:t>
            </w:r>
            <w:proofErr w:type="gramStart"/>
            <w:r w:rsidRPr="009505D2">
              <w:rPr>
                <w:rFonts w:eastAsia="標楷體" w:hint="eastAsia"/>
                <w:sz w:val="20"/>
                <w:szCs w:val="20"/>
                <w:shd w:val="clear" w:color="auto" w:fill="D6E3BC"/>
              </w:rPr>
              <w:t>上表職缺</w:t>
            </w:r>
            <w:proofErr w:type="gramEnd"/>
            <w:r w:rsidRPr="009505D2">
              <w:rPr>
                <w:rFonts w:eastAsia="標楷體" w:hint="eastAsia"/>
                <w:sz w:val="20"/>
                <w:szCs w:val="20"/>
                <w:shd w:val="clear" w:color="auto" w:fill="D6E3BC"/>
              </w:rPr>
              <w:t>項目可自行增減及修改。</w:t>
            </w:r>
          </w:p>
        </w:tc>
      </w:tr>
      <w:tr w:rsidR="005F4887" w:rsidRPr="006B0AF9" w:rsidTr="003866D3">
        <w:trPr>
          <w:trHeight w:val="367"/>
        </w:trPr>
        <w:tc>
          <w:tcPr>
            <w:tcW w:w="10632" w:type="dxa"/>
            <w:gridSpan w:val="7"/>
            <w:shd w:val="clear" w:color="auto" w:fill="auto"/>
          </w:tcPr>
          <w:p w:rsidR="005F4887" w:rsidRPr="006B0AF9" w:rsidRDefault="005F4887" w:rsidP="0080720B">
            <w:pPr>
              <w:spacing w:line="0" w:lineRule="atLeast"/>
              <w:jc w:val="both"/>
              <w:rPr>
                <w:rFonts w:eastAsia="標楷體"/>
              </w:rPr>
            </w:pPr>
            <w:r w:rsidRPr="006B0AF9">
              <w:rPr>
                <w:rFonts w:eastAsia="標楷體"/>
              </w:rPr>
              <w:t>備註：</w:t>
            </w:r>
          </w:p>
        </w:tc>
      </w:tr>
    </w:tbl>
    <w:p w:rsidR="00A429AF" w:rsidRPr="00C13835" w:rsidRDefault="00A429AF" w:rsidP="00214A86">
      <w:pPr>
        <w:spacing w:line="480" w:lineRule="exact"/>
      </w:pPr>
      <w:bookmarkStart w:id="0" w:name="_GoBack"/>
      <w:bookmarkEnd w:id="0"/>
    </w:p>
    <w:sectPr w:rsidR="00A429AF" w:rsidRPr="00C13835" w:rsidSect="004D0D95">
      <w:headerReference w:type="default" r:id="rId11"/>
      <w:footerReference w:type="even" r:id="rId12"/>
      <w:footerReference w:type="default" r:id="rId13"/>
      <w:pgSz w:w="11906" w:h="16838" w:code="9"/>
      <w:pgMar w:top="709" w:right="1134" w:bottom="0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71" w:rsidRDefault="00DD3E71">
      <w:r>
        <w:separator/>
      </w:r>
    </w:p>
  </w:endnote>
  <w:endnote w:type="continuationSeparator" w:id="0">
    <w:p w:rsidR="00DD3E71" w:rsidRDefault="00DD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BF" w:rsidRDefault="00AE5DB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F21B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F21BF" w:rsidRDefault="006F21B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BF" w:rsidRDefault="00AE5DB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F21B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14A86">
      <w:rPr>
        <w:rStyle w:val="a6"/>
        <w:noProof/>
      </w:rPr>
      <w:t>1</w:t>
    </w:r>
    <w:r>
      <w:rPr>
        <w:rStyle w:val="a6"/>
      </w:rPr>
      <w:fldChar w:fldCharType="end"/>
    </w:r>
  </w:p>
  <w:p w:rsidR="006F21BF" w:rsidRDefault="006F21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71" w:rsidRDefault="00DD3E71">
      <w:r>
        <w:separator/>
      </w:r>
    </w:p>
  </w:footnote>
  <w:footnote w:type="continuationSeparator" w:id="0">
    <w:p w:rsidR="00DD3E71" w:rsidRDefault="00DD3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BF" w:rsidRPr="004D0D95" w:rsidRDefault="006F21BF" w:rsidP="004D0D95">
    <w:pPr>
      <w:pStyle w:val="aa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92E78"/>
    <w:multiLevelType w:val="hybridMultilevel"/>
    <w:tmpl w:val="CD96AAD2"/>
    <w:lvl w:ilvl="0" w:tplc="04090001">
      <w:start w:val="1"/>
      <w:numFmt w:val="bullet"/>
      <w:lvlText w:val=""/>
      <w:lvlJc w:val="left"/>
      <w:pPr>
        <w:tabs>
          <w:tab w:val="num" w:pos="572"/>
        </w:tabs>
        <w:ind w:left="5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2"/>
        </w:tabs>
        <w:ind w:left="10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32"/>
        </w:tabs>
        <w:ind w:left="15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2"/>
        </w:tabs>
        <w:ind w:left="20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92"/>
        </w:tabs>
        <w:ind w:left="24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72"/>
        </w:tabs>
        <w:ind w:left="29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2"/>
        </w:tabs>
        <w:ind w:left="34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32"/>
        </w:tabs>
        <w:ind w:left="39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2"/>
        </w:tabs>
        <w:ind w:left="4412" w:hanging="480"/>
      </w:pPr>
      <w:rPr>
        <w:rFonts w:ascii="Wingdings" w:hAnsi="Wingdings" w:hint="default"/>
      </w:rPr>
    </w:lvl>
  </w:abstractNum>
  <w:abstractNum w:abstractNumId="1">
    <w:nsid w:val="1C6A3D89"/>
    <w:multiLevelType w:val="hybridMultilevel"/>
    <w:tmpl w:val="A30458EC"/>
    <w:lvl w:ilvl="0" w:tplc="CBE0C5F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785204C"/>
    <w:multiLevelType w:val="hybridMultilevel"/>
    <w:tmpl w:val="706E916C"/>
    <w:lvl w:ilvl="0" w:tplc="BB3A12A6">
      <w:start w:val="1"/>
      <w:numFmt w:val="bullet"/>
      <w:lvlText w:val="□"/>
      <w:lvlJc w:val="left"/>
      <w:pPr>
        <w:tabs>
          <w:tab w:val="num" w:pos="452"/>
        </w:tabs>
        <w:ind w:left="45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2"/>
        </w:tabs>
        <w:ind w:left="10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32"/>
        </w:tabs>
        <w:ind w:left="15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2"/>
        </w:tabs>
        <w:ind w:left="20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92"/>
        </w:tabs>
        <w:ind w:left="24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72"/>
        </w:tabs>
        <w:ind w:left="29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2"/>
        </w:tabs>
        <w:ind w:left="34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32"/>
        </w:tabs>
        <w:ind w:left="39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2"/>
        </w:tabs>
        <w:ind w:left="4412" w:hanging="480"/>
      </w:pPr>
      <w:rPr>
        <w:rFonts w:ascii="Wingdings" w:hAnsi="Wingdings" w:hint="default"/>
      </w:rPr>
    </w:lvl>
  </w:abstractNum>
  <w:abstractNum w:abstractNumId="3">
    <w:nsid w:val="3D0D6537"/>
    <w:multiLevelType w:val="hybridMultilevel"/>
    <w:tmpl w:val="586A778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FDB770B"/>
    <w:multiLevelType w:val="hybridMultilevel"/>
    <w:tmpl w:val="98B49C6E"/>
    <w:lvl w:ilvl="0" w:tplc="FE2464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7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9337F36"/>
    <w:multiLevelType w:val="multilevel"/>
    <w:tmpl w:val="706E916C"/>
    <w:lvl w:ilvl="0">
      <w:start w:val="1"/>
      <w:numFmt w:val="bullet"/>
      <w:lvlText w:val="□"/>
      <w:lvlJc w:val="left"/>
      <w:pPr>
        <w:tabs>
          <w:tab w:val="num" w:pos="452"/>
        </w:tabs>
        <w:ind w:left="452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052"/>
        </w:tabs>
        <w:ind w:left="1052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532"/>
        </w:tabs>
        <w:ind w:left="1532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12"/>
        </w:tabs>
        <w:ind w:left="2012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92"/>
        </w:tabs>
        <w:ind w:left="2492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72"/>
        </w:tabs>
        <w:ind w:left="2972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52"/>
        </w:tabs>
        <w:ind w:left="3452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2"/>
        </w:tabs>
        <w:ind w:left="3932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412"/>
        </w:tabs>
        <w:ind w:left="4412" w:hanging="480"/>
      </w:pPr>
      <w:rPr>
        <w:rFonts w:ascii="Wingdings" w:hAnsi="Wingdings" w:hint="default"/>
      </w:rPr>
    </w:lvl>
  </w:abstractNum>
  <w:abstractNum w:abstractNumId="6">
    <w:nsid w:val="5A361AC1"/>
    <w:multiLevelType w:val="multilevel"/>
    <w:tmpl w:val="291A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BF3B28"/>
    <w:multiLevelType w:val="hybridMultilevel"/>
    <w:tmpl w:val="C1C2AAAE"/>
    <w:lvl w:ilvl="0" w:tplc="2E42E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884B236">
      <w:start w:val="2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8635F97"/>
    <w:multiLevelType w:val="hybridMultilevel"/>
    <w:tmpl w:val="C4DCE1E4"/>
    <w:lvl w:ilvl="0" w:tplc="B6205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726D0318"/>
    <w:multiLevelType w:val="hybridMultilevel"/>
    <w:tmpl w:val="CF880BF4"/>
    <w:lvl w:ilvl="0" w:tplc="04090001">
      <w:start w:val="1"/>
      <w:numFmt w:val="bullet"/>
      <w:lvlText w:val=""/>
      <w:lvlJc w:val="left"/>
      <w:pPr>
        <w:tabs>
          <w:tab w:val="num" w:pos="837"/>
        </w:tabs>
        <w:ind w:left="8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17"/>
        </w:tabs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97"/>
        </w:tabs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7"/>
        </w:tabs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7"/>
        </w:tabs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37"/>
        </w:tabs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7"/>
        </w:tabs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97"/>
        </w:tabs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77"/>
        </w:tabs>
        <w:ind w:left="4677" w:hanging="480"/>
      </w:pPr>
      <w:rPr>
        <w:rFonts w:ascii="Wingdings" w:hAnsi="Wingdings" w:hint="default"/>
      </w:rPr>
    </w:lvl>
  </w:abstractNum>
  <w:abstractNum w:abstractNumId="10">
    <w:nsid w:val="73414271"/>
    <w:multiLevelType w:val="multilevel"/>
    <w:tmpl w:val="73DA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10"/>
  </w:num>
  <w:num w:numId="8">
    <w:abstractNumId w:val="6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235A"/>
    <w:rsid w:val="00001115"/>
    <w:rsid w:val="00021D05"/>
    <w:rsid w:val="00052356"/>
    <w:rsid w:val="000924ED"/>
    <w:rsid w:val="0009725A"/>
    <w:rsid w:val="000A11B2"/>
    <w:rsid w:val="000A24D2"/>
    <w:rsid w:val="000D321A"/>
    <w:rsid w:val="000F57BC"/>
    <w:rsid w:val="0011669B"/>
    <w:rsid w:val="00130ECD"/>
    <w:rsid w:val="00134D8A"/>
    <w:rsid w:val="001558A2"/>
    <w:rsid w:val="00156FFB"/>
    <w:rsid w:val="00165254"/>
    <w:rsid w:val="001A6B7D"/>
    <w:rsid w:val="00200CA6"/>
    <w:rsid w:val="00203EC0"/>
    <w:rsid w:val="002129F5"/>
    <w:rsid w:val="00214A86"/>
    <w:rsid w:val="0024479D"/>
    <w:rsid w:val="00245A83"/>
    <w:rsid w:val="002802AE"/>
    <w:rsid w:val="00284C79"/>
    <w:rsid w:val="002B49E3"/>
    <w:rsid w:val="002D104F"/>
    <w:rsid w:val="002E413D"/>
    <w:rsid w:val="002E6AB7"/>
    <w:rsid w:val="0033439A"/>
    <w:rsid w:val="00336128"/>
    <w:rsid w:val="00337586"/>
    <w:rsid w:val="003402CA"/>
    <w:rsid w:val="00356867"/>
    <w:rsid w:val="0036299E"/>
    <w:rsid w:val="003866D3"/>
    <w:rsid w:val="003A3BCC"/>
    <w:rsid w:val="003D2061"/>
    <w:rsid w:val="003E00AF"/>
    <w:rsid w:val="003E2B1B"/>
    <w:rsid w:val="003F1646"/>
    <w:rsid w:val="00404A25"/>
    <w:rsid w:val="0043480C"/>
    <w:rsid w:val="00444EEF"/>
    <w:rsid w:val="00453534"/>
    <w:rsid w:val="0045786A"/>
    <w:rsid w:val="004804A8"/>
    <w:rsid w:val="004817F3"/>
    <w:rsid w:val="004A4CDD"/>
    <w:rsid w:val="004A6F65"/>
    <w:rsid w:val="004B19A4"/>
    <w:rsid w:val="004D0D95"/>
    <w:rsid w:val="004D28C9"/>
    <w:rsid w:val="004E0878"/>
    <w:rsid w:val="00516A8B"/>
    <w:rsid w:val="0052338A"/>
    <w:rsid w:val="00557DB3"/>
    <w:rsid w:val="00593BCB"/>
    <w:rsid w:val="005A254B"/>
    <w:rsid w:val="005B095C"/>
    <w:rsid w:val="005D1569"/>
    <w:rsid w:val="005F4887"/>
    <w:rsid w:val="00601F31"/>
    <w:rsid w:val="0060777E"/>
    <w:rsid w:val="006178C2"/>
    <w:rsid w:val="00642C43"/>
    <w:rsid w:val="006678C3"/>
    <w:rsid w:val="006865DD"/>
    <w:rsid w:val="00693489"/>
    <w:rsid w:val="006B0AF9"/>
    <w:rsid w:val="006D2751"/>
    <w:rsid w:val="006E14F6"/>
    <w:rsid w:val="006F21BF"/>
    <w:rsid w:val="00702F17"/>
    <w:rsid w:val="007051FC"/>
    <w:rsid w:val="00717CEE"/>
    <w:rsid w:val="00724615"/>
    <w:rsid w:val="00744CC9"/>
    <w:rsid w:val="00775ED4"/>
    <w:rsid w:val="00787959"/>
    <w:rsid w:val="00796E34"/>
    <w:rsid w:val="007B0948"/>
    <w:rsid w:val="007B325D"/>
    <w:rsid w:val="007D4915"/>
    <w:rsid w:val="00802B29"/>
    <w:rsid w:val="0080720B"/>
    <w:rsid w:val="00837E3D"/>
    <w:rsid w:val="00850C40"/>
    <w:rsid w:val="008842F4"/>
    <w:rsid w:val="008913FE"/>
    <w:rsid w:val="008C1AD4"/>
    <w:rsid w:val="008F05FF"/>
    <w:rsid w:val="00905473"/>
    <w:rsid w:val="00915FF7"/>
    <w:rsid w:val="00920BE3"/>
    <w:rsid w:val="00941E1D"/>
    <w:rsid w:val="009505D2"/>
    <w:rsid w:val="009566AD"/>
    <w:rsid w:val="0096140B"/>
    <w:rsid w:val="009620CF"/>
    <w:rsid w:val="00963356"/>
    <w:rsid w:val="00964D27"/>
    <w:rsid w:val="009B1AE8"/>
    <w:rsid w:val="009B766E"/>
    <w:rsid w:val="009C1CD2"/>
    <w:rsid w:val="009D0FC8"/>
    <w:rsid w:val="00A00083"/>
    <w:rsid w:val="00A03D43"/>
    <w:rsid w:val="00A0459A"/>
    <w:rsid w:val="00A429AF"/>
    <w:rsid w:val="00A466D3"/>
    <w:rsid w:val="00A618C3"/>
    <w:rsid w:val="00A7026C"/>
    <w:rsid w:val="00A93994"/>
    <w:rsid w:val="00AA2599"/>
    <w:rsid w:val="00AC47F3"/>
    <w:rsid w:val="00AD2223"/>
    <w:rsid w:val="00AD593C"/>
    <w:rsid w:val="00AD5CD1"/>
    <w:rsid w:val="00AE5DB0"/>
    <w:rsid w:val="00AF4525"/>
    <w:rsid w:val="00B015B7"/>
    <w:rsid w:val="00B10395"/>
    <w:rsid w:val="00B32A01"/>
    <w:rsid w:val="00B37A3D"/>
    <w:rsid w:val="00B44D2F"/>
    <w:rsid w:val="00B73BDB"/>
    <w:rsid w:val="00B742AB"/>
    <w:rsid w:val="00BD015F"/>
    <w:rsid w:val="00BE4103"/>
    <w:rsid w:val="00C04F95"/>
    <w:rsid w:val="00C13835"/>
    <w:rsid w:val="00C35B3E"/>
    <w:rsid w:val="00C5159B"/>
    <w:rsid w:val="00C7139A"/>
    <w:rsid w:val="00C71634"/>
    <w:rsid w:val="00C837BD"/>
    <w:rsid w:val="00C854E5"/>
    <w:rsid w:val="00C93E46"/>
    <w:rsid w:val="00CB1CE6"/>
    <w:rsid w:val="00CB23C0"/>
    <w:rsid w:val="00CC1F5E"/>
    <w:rsid w:val="00CC5FD8"/>
    <w:rsid w:val="00CD0DD3"/>
    <w:rsid w:val="00CD235A"/>
    <w:rsid w:val="00CD782C"/>
    <w:rsid w:val="00CE6EFF"/>
    <w:rsid w:val="00D33799"/>
    <w:rsid w:val="00D463E6"/>
    <w:rsid w:val="00D530D7"/>
    <w:rsid w:val="00DA5858"/>
    <w:rsid w:val="00DD3E71"/>
    <w:rsid w:val="00DE101C"/>
    <w:rsid w:val="00E11535"/>
    <w:rsid w:val="00E25B9C"/>
    <w:rsid w:val="00E40F43"/>
    <w:rsid w:val="00E41C53"/>
    <w:rsid w:val="00E609F6"/>
    <w:rsid w:val="00E6359F"/>
    <w:rsid w:val="00E75D1E"/>
    <w:rsid w:val="00E97CF2"/>
    <w:rsid w:val="00EB71D0"/>
    <w:rsid w:val="00ED4DCC"/>
    <w:rsid w:val="00EF5CCA"/>
    <w:rsid w:val="00F1254E"/>
    <w:rsid w:val="00F154D9"/>
    <w:rsid w:val="00F21BD6"/>
    <w:rsid w:val="00F627FC"/>
    <w:rsid w:val="00F71BDC"/>
    <w:rsid w:val="00F8462D"/>
    <w:rsid w:val="00FA1C76"/>
    <w:rsid w:val="00FA49FF"/>
    <w:rsid w:val="00FC0D52"/>
    <w:rsid w:val="00FD1FA8"/>
    <w:rsid w:val="00FE1BA6"/>
    <w:rsid w:val="00FE2661"/>
    <w:rsid w:val="00FF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DB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hidden/>
    <w:rsid w:val="00AE5DB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AE5DB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3">
    <w:name w:val="Hyperlink"/>
    <w:rsid w:val="00AE5DB0"/>
    <w:rPr>
      <w:color w:val="0000FF"/>
      <w:u w:val="single"/>
    </w:rPr>
  </w:style>
  <w:style w:type="character" w:styleId="a4">
    <w:name w:val="FollowedHyperlink"/>
    <w:rsid w:val="00AE5DB0"/>
    <w:rPr>
      <w:color w:val="800080"/>
      <w:u w:val="single"/>
    </w:rPr>
  </w:style>
  <w:style w:type="paragraph" w:styleId="a5">
    <w:name w:val="footer"/>
    <w:basedOn w:val="a"/>
    <w:rsid w:val="00A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AE5DB0"/>
  </w:style>
  <w:style w:type="character" w:styleId="a7">
    <w:name w:val="Strong"/>
    <w:qFormat/>
    <w:rsid w:val="00AE5DB0"/>
    <w:rPr>
      <w:b/>
      <w:bCs/>
    </w:rPr>
  </w:style>
  <w:style w:type="paragraph" w:styleId="Web">
    <w:name w:val="Normal (Web)"/>
    <w:basedOn w:val="a"/>
    <w:rsid w:val="00AE5DB0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a8">
    <w:name w:val="Body Text Indent"/>
    <w:basedOn w:val="a"/>
    <w:rsid w:val="00AE5DB0"/>
    <w:pPr>
      <w:spacing w:line="480" w:lineRule="exact"/>
      <w:ind w:left="92"/>
    </w:pPr>
    <w:rPr>
      <w:rFonts w:eastAsia="標楷體"/>
      <w:sz w:val="28"/>
    </w:rPr>
  </w:style>
  <w:style w:type="paragraph" w:styleId="2">
    <w:name w:val="Body Text Indent 2"/>
    <w:basedOn w:val="a"/>
    <w:rsid w:val="00AE5DB0"/>
    <w:pPr>
      <w:spacing w:line="320" w:lineRule="exact"/>
      <w:ind w:left="332" w:hanging="332"/>
    </w:pPr>
    <w:rPr>
      <w:rFonts w:eastAsia="標楷體"/>
      <w:sz w:val="28"/>
    </w:rPr>
  </w:style>
  <w:style w:type="paragraph" w:styleId="a9">
    <w:name w:val="Balloon Text"/>
    <w:basedOn w:val="a"/>
    <w:semiHidden/>
    <w:rsid w:val="00CD235A"/>
    <w:rPr>
      <w:rFonts w:ascii="Arial" w:hAnsi="Arial"/>
      <w:sz w:val="18"/>
      <w:szCs w:val="18"/>
    </w:rPr>
  </w:style>
  <w:style w:type="paragraph" w:styleId="aa">
    <w:name w:val="header"/>
    <w:basedOn w:val="a"/>
    <w:link w:val="ab"/>
    <w:rsid w:val="00E115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rsid w:val="00E11535"/>
  </w:style>
  <w:style w:type="table" w:styleId="ac">
    <w:name w:val="Table Grid"/>
    <w:basedOn w:val="a1"/>
    <w:rsid w:val="00A4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6D3E3-F9F1-4F3C-8E10-3EB6CC8A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159</Words>
  <Characters>912</Characters>
  <Application>Microsoft Office Word</Application>
  <DocSecurity>0</DocSecurity>
  <Lines>7</Lines>
  <Paragraphs>2</Paragraphs>
  <ScaleCrop>false</ScaleCrop>
  <Company>extend</Company>
  <LinksUpToDate>false</LinksUpToDate>
  <CharactersWithSpaces>1069</CharactersWithSpaces>
  <SharedDoc>false</SharedDoc>
  <HLinks>
    <vt:vector size="12" baseType="variant">
      <vt:variant>
        <vt:i4>1114150</vt:i4>
      </vt:variant>
      <vt:variant>
        <vt:i4>3</vt:i4>
      </vt:variant>
      <vt:variant>
        <vt:i4>0</vt:i4>
      </vt:variant>
      <vt:variant>
        <vt:i4>5</vt:i4>
      </vt:variant>
      <vt:variant>
        <vt:lpwstr>mailto:wingli1624@gmail.com</vt:lpwstr>
      </vt:variant>
      <vt:variant>
        <vt:lpwstr/>
      </vt:variant>
      <vt:variant>
        <vt:i4>1114150</vt:i4>
      </vt:variant>
      <vt:variant>
        <vt:i4>0</vt:i4>
      </vt:variant>
      <vt:variant>
        <vt:i4>0</vt:i4>
      </vt:variant>
      <vt:variant>
        <vt:i4>5</vt:i4>
      </vt:variant>
      <vt:variant>
        <vt:lpwstr>mailto:wingli1624@gmail.com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大仁技術學院</dc:title>
  <dc:creator>Tajen</dc:creator>
  <cp:lastModifiedBy>LaLa</cp:lastModifiedBy>
  <cp:revision>19</cp:revision>
  <cp:lastPrinted>2015-04-13T06:51:00Z</cp:lastPrinted>
  <dcterms:created xsi:type="dcterms:W3CDTF">2017-05-08T02:30:00Z</dcterms:created>
  <dcterms:modified xsi:type="dcterms:W3CDTF">2017-05-10T14:40:00Z</dcterms:modified>
</cp:coreProperties>
</file>